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9555" w14:textId="3F6B188F" w:rsidR="00B808BB" w:rsidRDefault="00B808BB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D51AFF" w14:paraId="31CC3407" w14:textId="77777777" w:rsidTr="00986D67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39D59347" w14:textId="77777777" w:rsidR="00D51AFF" w:rsidRPr="004F66D9" w:rsidRDefault="00D51AFF" w:rsidP="00986D67">
            <w:pPr>
              <w:rPr>
                <w:bCs/>
              </w:rPr>
            </w:pPr>
            <w:r w:rsidRPr="004F66D9">
              <w:t>Student Na</w:t>
            </w:r>
            <w:r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517FE049" w14:textId="77777777" w:rsidR="00D51AFF" w:rsidRDefault="00D51AFF" w:rsidP="00986D67"/>
        </w:tc>
      </w:tr>
      <w:tr w:rsidR="00D51AFF" w14:paraId="222C5C49" w14:textId="77777777" w:rsidTr="00986D67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01F4AC6A" w14:textId="77777777" w:rsidR="00D51AFF" w:rsidRPr="004F66D9" w:rsidRDefault="00D51AFF" w:rsidP="00986D67">
            <w:r>
              <w:t>Student No</w:t>
            </w:r>
          </w:p>
        </w:tc>
        <w:tc>
          <w:tcPr>
            <w:tcW w:w="3150" w:type="dxa"/>
            <w:vAlign w:val="center"/>
          </w:tcPr>
          <w:p w14:paraId="22871702" w14:textId="77777777" w:rsidR="00D51AFF" w:rsidRDefault="00D51AFF" w:rsidP="00986D67"/>
        </w:tc>
        <w:tc>
          <w:tcPr>
            <w:tcW w:w="1170" w:type="dxa"/>
            <w:shd w:val="pct15" w:color="000000" w:fill="FFFFFF"/>
            <w:vAlign w:val="center"/>
          </w:tcPr>
          <w:p w14:paraId="338A598F" w14:textId="77777777" w:rsidR="00D51AFF" w:rsidRDefault="00D51AFF" w:rsidP="00986D67">
            <w:r>
              <w:t>Signature</w:t>
            </w:r>
          </w:p>
        </w:tc>
        <w:tc>
          <w:tcPr>
            <w:tcW w:w="1350" w:type="dxa"/>
            <w:vAlign w:val="center"/>
          </w:tcPr>
          <w:p w14:paraId="5D9A8569" w14:textId="77777777" w:rsidR="00D51AFF" w:rsidRDefault="00D51AFF" w:rsidP="00986D67"/>
        </w:tc>
        <w:tc>
          <w:tcPr>
            <w:tcW w:w="720" w:type="dxa"/>
            <w:shd w:val="pct15" w:color="000000" w:fill="FFFFFF"/>
            <w:vAlign w:val="center"/>
          </w:tcPr>
          <w:p w14:paraId="0BFCEB68" w14:textId="77777777" w:rsidR="00D51AFF" w:rsidRDefault="00D51AFF" w:rsidP="00986D67">
            <w:r>
              <w:t>Date</w:t>
            </w:r>
          </w:p>
        </w:tc>
        <w:tc>
          <w:tcPr>
            <w:tcW w:w="1350" w:type="dxa"/>
            <w:vAlign w:val="center"/>
          </w:tcPr>
          <w:p w14:paraId="00DFBB98" w14:textId="77777777" w:rsidR="00D51AFF" w:rsidRDefault="00D51AFF" w:rsidP="00986D67"/>
        </w:tc>
      </w:tr>
    </w:tbl>
    <w:tbl>
      <w:tblPr>
        <w:tblpPr w:leftFromText="141" w:rightFromText="141" w:vertAnchor="page" w:horzAnchor="margin" w:tblpY="4033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7373A0" w14:paraId="214B5A9A" w14:textId="77777777" w:rsidTr="007373A0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5715FDF1" w14:textId="77777777" w:rsidR="007373A0" w:rsidRDefault="007373A0" w:rsidP="007373A0">
            <w:pPr>
              <w:jc w:val="center"/>
            </w:pPr>
            <w: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01BBEBA2" w14:textId="77777777" w:rsidR="007373A0" w:rsidRPr="005621FA" w:rsidRDefault="007373A0" w:rsidP="007373A0">
            <w:pPr>
              <w:jc w:val="center"/>
            </w:pPr>
            <w:r w:rsidRPr="005621FA">
              <w:t xml:space="preserve">Academic Year and Semester </w:t>
            </w:r>
          </w:p>
        </w:tc>
      </w:tr>
      <w:tr w:rsidR="007373A0" w14:paraId="72062753" w14:textId="77777777" w:rsidTr="007373A0">
        <w:trPr>
          <w:cantSplit/>
          <w:trHeight w:val="130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DF9AFD" w14:textId="77777777" w:rsidR="007373A0" w:rsidRDefault="00A901C8" w:rsidP="007373A0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A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7373A0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262F65FD" w14:textId="77777777" w:rsidR="007373A0" w:rsidRDefault="00A901C8" w:rsidP="007373A0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A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7373A0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036851FD" w14:textId="77777777" w:rsidR="007373A0" w:rsidRPr="00892F08" w:rsidRDefault="007373A0" w:rsidP="007373A0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DF76E" w14:textId="77777777" w:rsidR="007373A0" w:rsidRDefault="007373A0" w:rsidP="007373A0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A0A5C" w14:textId="77777777" w:rsidR="007373A0" w:rsidRDefault="007373A0" w:rsidP="007373A0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C2544" w14:textId="77777777" w:rsidR="007373A0" w:rsidRPr="00892F08" w:rsidRDefault="007373A0" w:rsidP="007373A0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0E843B" w14:textId="77777777" w:rsidR="007373A0" w:rsidRPr="00892F08" w:rsidRDefault="00A901C8" w:rsidP="007373A0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A0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7373A0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3C62B" w14:textId="77777777" w:rsidR="007373A0" w:rsidRPr="00892F08" w:rsidRDefault="00A901C8" w:rsidP="007373A0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A0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7373A0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0468E62D" w14:textId="33D85611" w:rsidR="00D51AFF" w:rsidRDefault="00D51AFF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40"/>
      </w:tblGrid>
      <w:tr w:rsidR="00D51AFF" w:rsidRPr="005621FA" w14:paraId="49B0E380" w14:textId="77777777" w:rsidTr="00D51AFF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79AA5E80" w14:textId="69167A03" w:rsidR="00D51AFF" w:rsidRDefault="00D51AFF" w:rsidP="00986D67">
            <w:r>
              <w:t xml:space="preserve">Name of the Graduate Program  </w:t>
            </w:r>
            <w:r w:rsidR="00997775">
              <w:t>at ARUCAD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17F85981" w14:textId="77777777" w:rsidR="00D51AFF" w:rsidRDefault="00D51AFF" w:rsidP="00986D67">
            <w:pPr>
              <w:jc w:val="center"/>
            </w:pPr>
          </w:p>
          <w:p w14:paraId="2D8E5DCA" w14:textId="77777777" w:rsidR="00D51AFF" w:rsidRPr="00486F43" w:rsidRDefault="00D51AFF" w:rsidP="00986D67">
            <w:pPr>
              <w:jc w:val="center"/>
            </w:pPr>
          </w:p>
        </w:tc>
      </w:tr>
      <w:tr w:rsidR="00CC0485" w:rsidRPr="005621FA" w14:paraId="38BB773C" w14:textId="77777777" w:rsidTr="00D51AFF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5CB4D46B" w14:textId="7D9C6C89" w:rsidR="00CC0485" w:rsidRDefault="00CC0485" w:rsidP="00CC0485">
            <w:r>
              <w:t xml:space="preserve">Name of the </w:t>
            </w:r>
            <w:r w:rsidR="00997775">
              <w:t xml:space="preserve">University and </w:t>
            </w:r>
            <w:r>
              <w:t xml:space="preserve">Graduate Program  </w:t>
            </w:r>
            <w:r w:rsidR="00997775">
              <w:t>(if not registered at ARUCAD)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204601B0" w14:textId="77777777" w:rsidR="00CC0485" w:rsidRDefault="00CC0485" w:rsidP="00986D67">
            <w:pPr>
              <w:jc w:val="center"/>
            </w:pPr>
          </w:p>
        </w:tc>
      </w:tr>
      <w:tr w:rsidR="00EB18A7" w:rsidRPr="005621FA" w14:paraId="72810A7A" w14:textId="77777777" w:rsidTr="00D51AFF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48D7CAAD" w14:textId="4B4398AA" w:rsidR="00EB18A7" w:rsidRDefault="00EB18A7" w:rsidP="00CC0485">
            <w:r>
              <w:t>Name of the Unit (Faculty/Department/ Research Center/ Administrative Unit Applied)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19873175" w14:textId="77777777" w:rsidR="00EB18A7" w:rsidRDefault="00EB18A7" w:rsidP="00986D67">
            <w:pPr>
              <w:jc w:val="center"/>
            </w:pPr>
          </w:p>
        </w:tc>
      </w:tr>
      <w:tr w:rsidR="00D51AFF" w:rsidRPr="005621FA" w14:paraId="76B7A659" w14:textId="45D3C357" w:rsidTr="00D51AFF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58461F29" w14:textId="3E690776" w:rsidR="00D51AFF" w:rsidRDefault="000A26DB" w:rsidP="00D51AFF">
            <w:r>
              <w:t>Assistantship Status Requested</w:t>
            </w:r>
          </w:p>
        </w:tc>
        <w:tc>
          <w:tcPr>
            <w:tcW w:w="7740" w:type="dxa"/>
            <w:vAlign w:val="center"/>
          </w:tcPr>
          <w:p w14:paraId="67F9A8D6" w14:textId="44053821" w:rsidR="00D51AFF" w:rsidRPr="005621FA" w:rsidRDefault="00A901C8" w:rsidP="00D51AFF">
            <w:pPr>
              <w:spacing w:after="160" w:line="259" w:lineRule="auto"/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3245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AFF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D51AFF" w:rsidRPr="00443E4F">
              <w:t xml:space="preserve"> </w:t>
            </w:r>
            <w:r w:rsidR="000A26DB">
              <w:t>Full-Time Research Asistantship</w:t>
            </w:r>
            <w:r w:rsidR="00D51AFF">
              <w:t xml:space="preserve">   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11760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AFF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D51AFF" w:rsidRPr="00443E4F">
              <w:t xml:space="preserve"> </w:t>
            </w:r>
            <w:r w:rsidR="000A26DB">
              <w:t>Part-Time Research Assitantship</w:t>
            </w:r>
          </w:p>
        </w:tc>
      </w:tr>
    </w:tbl>
    <w:p w14:paraId="27D8C5F3" w14:textId="77777777" w:rsidR="00D51AFF" w:rsidRDefault="00D51AFF" w:rsidP="00B808BB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1418"/>
        <w:gridCol w:w="2126"/>
      </w:tblGrid>
      <w:tr w:rsidR="00B170E3" w:rsidRPr="000A26DB" w14:paraId="3512FD6C" w14:textId="1304F7A0" w:rsidTr="00B170E3">
        <w:trPr>
          <w:cantSplit/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D8BBD0" w14:textId="77777777" w:rsidR="00B170E3" w:rsidRDefault="00B170E3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018188D" w14:textId="00641DD2" w:rsidR="00B170E3" w:rsidRPr="000A26DB" w:rsidRDefault="00B170E3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The Name of the </w:t>
            </w:r>
            <w:r w:rsidRPr="000A26DB">
              <w:rPr>
                <w:rFonts w:ascii="Times New Roman" w:hAnsi="Times New Roman" w:cs="Times New Roman"/>
                <w:iCs/>
                <w:sz w:val="24"/>
                <w:szCs w:val="24"/>
              </w:rPr>
              <w:t>University Graduated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772B3F6" w14:textId="260EB799" w:rsidR="00B170E3" w:rsidRPr="000A26DB" w:rsidRDefault="00B170E3">
            <w:pPr>
              <w:spacing w:line="256" w:lineRule="auto"/>
              <w:jc w:val="center"/>
            </w:pPr>
            <w:r>
              <w:t>The Name of the Program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152EB21" w14:textId="235C8210" w:rsidR="00B170E3" w:rsidRPr="000A26DB" w:rsidRDefault="00B170E3">
            <w:pPr>
              <w:spacing w:line="256" w:lineRule="auto"/>
              <w:jc w:val="center"/>
            </w:pPr>
            <w:r w:rsidRPr="000A26DB">
              <w:t>CGPA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9C7471" w14:textId="3BF82F3E" w:rsidR="00B170E3" w:rsidRPr="000A26DB" w:rsidRDefault="00B170E3">
            <w:pPr>
              <w:spacing w:line="256" w:lineRule="auto"/>
              <w:jc w:val="center"/>
            </w:pPr>
            <w:r>
              <w:t>Date of Graduation</w:t>
            </w:r>
          </w:p>
        </w:tc>
      </w:tr>
      <w:tr w:rsidR="00B170E3" w:rsidRPr="000A26DB" w14:paraId="2193E9F8" w14:textId="4D2BD92F" w:rsidTr="00B170E3">
        <w:trPr>
          <w:cantSplit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884" w14:textId="75F0A4C3" w:rsidR="00B170E3" w:rsidRPr="000A26DB" w:rsidRDefault="00B170E3">
            <w:pPr>
              <w:spacing w:line="256" w:lineRule="auto"/>
              <w:rPr>
                <w:iCs/>
              </w:rPr>
            </w:pPr>
            <w:r>
              <w:rPr>
                <w:iCs/>
              </w:rPr>
              <w:t>Bachelor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70F" w14:textId="64A9D437" w:rsidR="00B170E3" w:rsidRPr="000A26DB" w:rsidRDefault="00B170E3">
            <w:pPr>
              <w:spacing w:line="256" w:lineRule="auto"/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0796" w14:textId="77777777" w:rsidR="00B170E3" w:rsidRPr="000A26DB" w:rsidRDefault="00B170E3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C02B" w14:textId="77777777" w:rsidR="00B170E3" w:rsidRPr="000A26DB" w:rsidRDefault="00B170E3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A84" w14:textId="77777777" w:rsidR="00B170E3" w:rsidRPr="000A26DB" w:rsidRDefault="00B170E3">
            <w:pPr>
              <w:spacing w:line="256" w:lineRule="auto"/>
            </w:pPr>
          </w:p>
        </w:tc>
      </w:tr>
      <w:tr w:rsidR="00B170E3" w:rsidRPr="000A26DB" w14:paraId="2B6043C7" w14:textId="42FB16A5" w:rsidTr="00B170E3">
        <w:trPr>
          <w:cantSplit/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3DC" w14:textId="5B41D690" w:rsidR="00B170E3" w:rsidRDefault="00B170E3">
            <w:pPr>
              <w:spacing w:line="256" w:lineRule="auto"/>
              <w:rPr>
                <w:iCs/>
              </w:rPr>
            </w:pPr>
            <w:r>
              <w:rPr>
                <w:iCs/>
              </w:rPr>
              <w:t>Master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CD1" w14:textId="77777777" w:rsidR="00B170E3" w:rsidRPr="000A26DB" w:rsidRDefault="00B170E3">
            <w:pPr>
              <w:spacing w:line="256" w:lineRule="auto"/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2BF" w14:textId="77777777" w:rsidR="00B170E3" w:rsidRPr="000A26DB" w:rsidRDefault="00B170E3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FBC4" w14:textId="77777777" w:rsidR="00B170E3" w:rsidRPr="000A26DB" w:rsidRDefault="00B170E3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6BA" w14:textId="77777777" w:rsidR="00B170E3" w:rsidRPr="000A26DB" w:rsidRDefault="00B170E3">
            <w:pPr>
              <w:spacing w:line="256" w:lineRule="auto"/>
            </w:pPr>
          </w:p>
        </w:tc>
      </w:tr>
    </w:tbl>
    <w:p w14:paraId="42839959" w14:textId="77777777" w:rsidR="000A26DB" w:rsidRPr="000A26DB" w:rsidRDefault="000A26DB" w:rsidP="000A26DB">
      <w:pPr>
        <w:rPr>
          <w:b/>
          <w:lang w:val="en-US"/>
        </w:rPr>
      </w:pPr>
    </w:p>
    <w:p w14:paraId="739EB5DA" w14:textId="2AB35BEA" w:rsidR="000A26DB" w:rsidRDefault="000A26DB" w:rsidP="00B808BB">
      <w:pPr>
        <w:rPr>
          <w:b/>
          <w:bCs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7091"/>
      </w:tblGrid>
      <w:tr w:rsidR="00E0664D" w14:paraId="0E7E1092" w14:textId="77777777" w:rsidTr="006B61FF">
        <w:trPr>
          <w:cantSplit/>
          <w:trHeight w:val="283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5941F35" w14:textId="27062F8B" w:rsidR="00E0664D" w:rsidRDefault="00E0664D" w:rsidP="006B61FF">
            <w:pPr>
              <w:spacing w:line="256" w:lineRule="auto"/>
              <w:jc w:val="center"/>
              <w:rPr>
                <w:sz w:val="14"/>
                <w:szCs w:val="20"/>
                <w:lang w:eastAsia="en-US"/>
              </w:rPr>
            </w:pPr>
            <w:r>
              <w:t xml:space="preserve">NEW REGISTERED MASTER/PHD STUDENTS  </w:t>
            </w:r>
          </w:p>
        </w:tc>
      </w:tr>
      <w:tr w:rsidR="00E0664D" w14:paraId="04F2580B" w14:textId="77777777" w:rsidTr="007A13CC">
        <w:trPr>
          <w:cantSplit/>
          <w:trHeight w:val="45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E5C20" w14:textId="6014E7CA" w:rsidR="00E0664D" w:rsidRDefault="00E0664D" w:rsidP="006B61FF">
            <w:pPr>
              <w:spacing w:line="256" w:lineRule="auto"/>
              <w:rPr>
                <w:iCs/>
                <w:sz w:val="16"/>
                <w:szCs w:val="14"/>
              </w:rPr>
            </w:pPr>
            <w:r>
              <w:rPr>
                <w:iCs/>
                <w:szCs w:val="14"/>
              </w:rPr>
              <w:t xml:space="preserve">CGPA at graduation </w:t>
            </w:r>
            <w:r>
              <w:rPr>
                <w:iCs/>
                <w:sz w:val="12"/>
                <w:szCs w:val="10"/>
              </w:rPr>
              <w:t>(CGPA&gt;=2.50 for new applications)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1794" w14:textId="1CC441DC" w:rsidR="00E0664D" w:rsidRDefault="00E0664D" w:rsidP="006B61FF">
            <w:pPr>
              <w:spacing w:line="256" w:lineRule="auto"/>
              <w:rPr>
                <w:rFonts w:cs="Arial"/>
                <w:szCs w:val="14"/>
              </w:rPr>
            </w:pPr>
          </w:p>
        </w:tc>
      </w:tr>
      <w:tr w:rsidR="00E0664D" w14:paraId="00A861D4" w14:textId="77777777" w:rsidTr="007A13CC">
        <w:trPr>
          <w:cantSplit/>
          <w:trHeight w:val="45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4A391" w14:textId="1ACAE1C5" w:rsidR="00E0664D" w:rsidRDefault="00E0664D" w:rsidP="006B61FF">
            <w:pPr>
              <w:spacing w:line="256" w:lineRule="auto"/>
              <w:rPr>
                <w:iCs/>
                <w:szCs w:val="14"/>
              </w:rPr>
            </w:pPr>
            <w:r>
              <w:rPr>
                <w:iCs/>
                <w:szCs w:val="14"/>
              </w:rPr>
              <w:t>Have any English Language Profeciency Exam Score?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A11B" w14:textId="2969E52F" w:rsidR="00E0664D" w:rsidRDefault="00A901C8" w:rsidP="006B61FF">
            <w:pPr>
              <w:spacing w:line="256" w:lineRule="auto"/>
              <w:rPr>
                <w:rFonts w:cs="Arial"/>
                <w:szCs w:val="14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59493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4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E0664D">
              <w:rPr>
                <w:rFonts w:asciiTheme="minorBidi" w:hAnsiTheme="minorBidi" w:cstheme="minorBidi"/>
                <w:position w:val="8"/>
                <w:szCs w:val="16"/>
              </w:rPr>
              <w:t xml:space="preserve">Yes   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2046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4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E0664D">
              <w:rPr>
                <w:rFonts w:asciiTheme="minorBidi" w:hAnsiTheme="minorBidi" w:cstheme="minorBidi"/>
                <w:position w:val="8"/>
                <w:szCs w:val="16"/>
              </w:rPr>
              <w:t>No</w:t>
            </w:r>
          </w:p>
        </w:tc>
      </w:tr>
      <w:tr w:rsidR="00E0664D" w14:paraId="29EE9CE5" w14:textId="77777777" w:rsidTr="007A13CC">
        <w:trPr>
          <w:cantSplit/>
          <w:trHeight w:val="45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A64B0" w14:textId="2D689A0B" w:rsidR="00E0664D" w:rsidRDefault="00E0664D" w:rsidP="006B61FF">
            <w:pPr>
              <w:spacing w:line="256" w:lineRule="auto"/>
              <w:rPr>
                <w:iCs/>
                <w:szCs w:val="14"/>
              </w:rPr>
            </w:pPr>
            <w:r>
              <w:rPr>
                <w:iCs/>
                <w:szCs w:val="14"/>
              </w:rPr>
              <w:t>Registered to Scientific Preperation Program?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2F1" w14:textId="79BDECA1" w:rsidR="00E0664D" w:rsidRPr="00E0664D" w:rsidRDefault="00A901C8" w:rsidP="00E0664D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3258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4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E0664D">
              <w:rPr>
                <w:rFonts w:asciiTheme="minorBidi" w:hAnsiTheme="minorBidi" w:cstheme="minorBidi"/>
                <w:position w:val="8"/>
                <w:szCs w:val="16"/>
              </w:rPr>
              <w:t xml:space="preserve">Yes   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52752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4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E0664D">
              <w:rPr>
                <w:rFonts w:asciiTheme="minorBidi" w:hAnsiTheme="minorBidi" w:cstheme="minorBidi"/>
                <w:position w:val="8"/>
                <w:szCs w:val="16"/>
              </w:rPr>
              <w:t>No</w:t>
            </w:r>
          </w:p>
        </w:tc>
      </w:tr>
    </w:tbl>
    <w:p w14:paraId="3DD9F341" w14:textId="62D891B7" w:rsidR="000A26DB" w:rsidRDefault="000A26DB" w:rsidP="00B808BB">
      <w:pPr>
        <w:rPr>
          <w:b/>
          <w:bCs/>
          <w:u w:val="single"/>
        </w:rPr>
      </w:pPr>
    </w:p>
    <w:p w14:paraId="295AFB90" w14:textId="2271943D" w:rsidR="00DE6D5C" w:rsidRDefault="00DE6D5C" w:rsidP="00B808BB">
      <w:pPr>
        <w:rPr>
          <w:b/>
          <w:bCs/>
          <w:u w:val="single"/>
        </w:rPr>
      </w:pPr>
    </w:p>
    <w:p w14:paraId="7A50A23A" w14:textId="77777777" w:rsidR="00DE6D5C" w:rsidRDefault="00DE6D5C" w:rsidP="00B808BB">
      <w:pPr>
        <w:rPr>
          <w:b/>
          <w:bCs/>
          <w:u w:val="single"/>
        </w:rPr>
      </w:pPr>
    </w:p>
    <w:p w14:paraId="5CA10F0E" w14:textId="551F2BEA" w:rsidR="00F01BEA" w:rsidRDefault="00F01BEA" w:rsidP="00B808BB">
      <w:pPr>
        <w:rPr>
          <w:b/>
          <w:bCs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2130"/>
        <w:gridCol w:w="279"/>
        <w:gridCol w:w="1280"/>
        <w:gridCol w:w="1271"/>
        <w:gridCol w:w="146"/>
        <w:gridCol w:w="851"/>
        <w:gridCol w:w="1134"/>
      </w:tblGrid>
      <w:tr w:rsidR="00F01BEA" w14:paraId="0B78D18B" w14:textId="77777777" w:rsidTr="00F01BEA">
        <w:trPr>
          <w:cantSplit/>
          <w:trHeight w:val="283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1B5833E" w14:textId="77777777" w:rsidR="00F01BEA" w:rsidRDefault="00F01BEA">
            <w:pPr>
              <w:spacing w:line="256" w:lineRule="auto"/>
              <w:jc w:val="center"/>
              <w:rPr>
                <w:sz w:val="14"/>
                <w:szCs w:val="20"/>
                <w:lang w:eastAsia="en-US"/>
              </w:rPr>
            </w:pPr>
            <w:r>
              <w:lastRenderedPageBreak/>
              <w:t>MASTER/PHD STUDENTS  WHO STUDIED AT LEAST ONE SEMESTER</w:t>
            </w:r>
          </w:p>
        </w:tc>
      </w:tr>
      <w:tr w:rsidR="00F01BEA" w14:paraId="588F9A2A" w14:textId="77777777" w:rsidTr="00E0664D">
        <w:trPr>
          <w:cantSplit/>
          <w:trHeight w:val="45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B8A2D" w14:textId="5B3C59A5" w:rsidR="00F01BEA" w:rsidRDefault="00F01BEA">
            <w:pPr>
              <w:spacing w:line="256" w:lineRule="auto"/>
              <w:rPr>
                <w:iCs/>
                <w:sz w:val="16"/>
                <w:szCs w:val="14"/>
              </w:rPr>
            </w:pPr>
            <w:r>
              <w:rPr>
                <w:iCs/>
                <w:szCs w:val="14"/>
              </w:rPr>
              <w:t xml:space="preserve">The number of Academic Terms </w:t>
            </w:r>
            <w:r>
              <w:rPr>
                <w:iCs/>
                <w:szCs w:val="14"/>
              </w:rPr>
              <w:br/>
              <w:t xml:space="preserve">registered in? </w:t>
            </w:r>
            <w:r>
              <w:rPr>
                <w:iCs/>
                <w:sz w:val="12"/>
                <w:szCs w:val="10"/>
              </w:rPr>
              <w:t>(CGPA&gt;=2.50</w:t>
            </w:r>
            <w:r w:rsidR="00A87BBB">
              <w:rPr>
                <w:iCs/>
                <w:sz w:val="12"/>
                <w:szCs w:val="10"/>
              </w:rPr>
              <w:t xml:space="preserve"> for new applications</w:t>
            </w:r>
            <w:r>
              <w:rPr>
                <w:iCs/>
                <w:sz w:val="12"/>
                <w:szCs w:val="10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188" w14:textId="77777777" w:rsidR="00F01BEA" w:rsidRDefault="00F01BEA">
            <w:pPr>
              <w:spacing w:line="256" w:lineRule="auto"/>
              <w:rPr>
                <w:iCs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D486F" w14:textId="77777777" w:rsidR="00F01BEA" w:rsidRDefault="00F01BEA">
            <w:pPr>
              <w:spacing w:line="256" w:lineRule="auto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GPA in the last semester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B5DA" w14:textId="77777777" w:rsidR="00F01BEA" w:rsidRDefault="00F01BEA">
            <w:pPr>
              <w:spacing w:line="256" w:lineRule="auto"/>
              <w:rPr>
                <w:rFonts w:cs="Arial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D127C" w14:textId="77777777" w:rsidR="00F01BEA" w:rsidRDefault="00F01BEA">
            <w:pPr>
              <w:spacing w:line="256" w:lineRule="auto"/>
              <w:rPr>
                <w:rFonts w:cs="Arial"/>
                <w:szCs w:val="14"/>
              </w:rPr>
            </w:pPr>
            <w:r>
              <w:rPr>
                <w:szCs w:val="14"/>
              </w:rPr>
              <w:t>CGPA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1EB" w14:textId="77777777" w:rsidR="00F01BEA" w:rsidRDefault="00F01BEA">
            <w:pPr>
              <w:spacing w:line="256" w:lineRule="auto"/>
              <w:rPr>
                <w:rFonts w:cs="Arial"/>
                <w:szCs w:val="14"/>
              </w:rPr>
            </w:pPr>
          </w:p>
        </w:tc>
      </w:tr>
      <w:tr w:rsidR="00F01BEA" w14:paraId="4BA2F80D" w14:textId="77777777" w:rsidTr="00F01BEA">
        <w:trPr>
          <w:cantSplit/>
          <w:trHeight w:val="45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A1646" w14:textId="15FC4DEB" w:rsidR="00F01BEA" w:rsidRDefault="00A87BBB">
            <w:pPr>
              <w:spacing w:line="256" w:lineRule="auto"/>
              <w:rPr>
                <w:iCs/>
                <w:szCs w:val="14"/>
              </w:rPr>
            </w:pPr>
            <w:r>
              <w:rPr>
                <w:iCs/>
                <w:szCs w:val="14"/>
              </w:rPr>
              <w:t xml:space="preserve">PhD Thesis/ </w:t>
            </w:r>
            <w:r w:rsidR="00F01BEA">
              <w:rPr>
                <w:iCs/>
                <w:szCs w:val="14"/>
              </w:rPr>
              <w:t>Master Thesis/ Term Project / result in the previous term?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D54D2D" w14:textId="0211B296" w:rsidR="00F01BEA" w:rsidRDefault="00A901C8">
            <w:pPr>
              <w:spacing w:line="256" w:lineRule="auto"/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84771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EA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F01BEA">
              <w:rPr>
                <w:rFonts w:asciiTheme="minorBidi" w:hAnsiTheme="minorBidi" w:cstheme="minorBidi"/>
                <w:position w:val="4"/>
                <w:szCs w:val="16"/>
              </w:rPr>
              <w:t>Satisfactory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FE97B6" w14:textId="77777777" w:rsidR="00F01BEA" w:rsidRDefault="00A901C8">
            <w:pPr>
              <w:spacing w:line="256" w:lineRule="auto"/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46523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EA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F01BEA">
              <w:rPr>
                <w:rFonts w:asciiTheme="minorBidi" w:hAnsiTheme="minorBidi" w:cstheme="minorBidi"/>
                <w:position w:val="4"/>
                <w:szCs w:val="16"/>
              </w:rPr>
              <w:t>Unsatisfactory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EC4DC" w14:textId="77777777" w:rsidR="00F01BEA" w:rsidRDefault="00A901C8">
            <w:pPr>
              <w:spacing w:line="256" w:lineRule="auto"/>
              <w:rPr>
                <w:rFonts w:cs="Arial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14875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EA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F01BEA">
              <w:rPr>
                <w:rFonts w:asciiTheme="minorBidi" w:hAnsiTheme="minorBidi" w:cstheme="minorBidi"/>
                <w:position w:val="4"/>
                <w:szCs w:val="16"/>
              </w:rPr>
              <w:t>Not Registered Yet</w:t>
            </w:r>
          </w:p>
        </w:tc>
      </w:tr>
      <w:tr w:rsidR="00F01BEA" w14:paraId="3E14621C" w14:textId="77777777" w:rsidTr="00F01BEA">
        <w:trPr>
          <w:cantSplit/>
          <w:trHeight w:val="45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2DEA4" w14:textId="77777777" w:rsidR="00F01BEA" w:rsidRDefault="00F01BEA" w:rsidP="00F01BEA">
            <w:pPr>
              <w:spacing w:line="256" w:lineRule="auto"/>
              <w:rPr>
                <w:iCs/>
                <w:szCs w:val="14"/>
              </w:rPr>
            </w:pPr>
            <w:r>
              <w:rPr>
                <w:iCs/>
                <w:szCs w:val="14"/>
              </w:rPr>
              <w:t>PhD Qualifying Exam result?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F42433" w14:textId="77777777" w:rsidR="00F01BEA" w:rsidRDefault="00A901C8" w:rsidP="00F01BEA">
            <w:pPr>
              <w:spacing w:line="256" w:lineRule="auto"/>
              <w:rPr>
                <w:rFonts w:cs="Arial"/>
                <w:szCs w:val="2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50655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EA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F01BEA">
              <w:rPr>
                <w:rFonts w:asciiTheme="minorBidi" w:hAnsiTheme="minorBidi" w:cstheme="minorBidi"/>
                <w:position w:val="4"/>
                <w:szCs w:val="16"/>
              </w:rPr>
              <w:t>Passed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1DA494" w14:textId="468D35A7" w:rsidR="00F01BEA" w:rsidRDefault="00A901C8" w:rsidP="00F01BEA">
            <w:pPr>
              <w:spacing w:line="256" w:lineRule="auto"/>
              <w:rPr>
                <w:rFonts w:cs="Arial"/>
                <w:szCs w:val="2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78763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EA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F01BEA">
              <w:rPr>
                <w:rFonts w:asciiTheme="minorBidi" w:hAnsiTheme="minorBidi" w:cstheme="minorBidi"/>
                <w:position w:val="4"/>
                <w:szCs w:val="16"/>
              </w:rPr>
              <w:t>Failed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F7266" w14:textId="77777777" w:rsidR="00F01BEA" w:rsidRDefault="00A901C8" w:rsidP="00F01BEA">
            <w:pPr>
              <w:spacing w:line="256" w:lineRule="auto"/>
              <w:rPr>
                <w:rFonts w:cs="Arial"/>
                <w:szCs w:val="28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20759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EA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F01BEA">
              <w:rPr>
                <w:rFonts w:asciiTheme="minorBidi" w:hAnsiTheme="minorBidi" w:cstheme="minorBidi"/>
                <w:position w:val="4"/>
                <w:szCs w:val="16"/>
              </w:rPr>
              <w:t>Not Attended Yet</w:t>
            </w:r>
          </w:p>
        </w:tc>
      </w:tr>
    </w:tbl>
    <w:p w14:paraId="7CA3B418" w14:textId="77777777" w:rsidR="00F01BEA" w:rsidRDefault="00F01BEA" w:rsidP="00F01BEA">
      <w:pPr>
        <w:rPr>
          <w:rFonts w:ascii="Arial" w:hAnsi="Arial"/>
          <w:i/>
          <w:sz w:val="10"/>
          <w:lang w:val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7091"/>
      </w:tblGrid>
      <w:tr w:rsidR="00A87BBB" w14:paraId="40E5F66B" w14:textId="77777777" w:rsidTr="00A87BBB">
        <w:trPr>
          <w:cantSplit/>
          <w:trHeight w:val="45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F4109E3" w14:textId="026C8283" w:rsidR="00A87BBB" w:rsidRDefault="00A87BBB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Please attach required documents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A5E5" w14:textId="5B541B5E" w:rsidR="00A87BBB" w:rsidRDefault="00A901C8">
            <w:pPr>
              <w:spacing w:line="256" w:lineRule="auto"/>
              <w:rPr>
                <w:rFonts w:asciiTheme="minorBidi" w:hAnsiTheme="minorBidi" w:cstheme="minorBidi"/>
                <w:position w:val="4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1628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BBB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87BBB">
              <w:rPr>
                <w:rFonts w:asciiTheme="minorBidi" w:hAnsiTheme="minorBidi" w:cstheme="minorBidi"/>
                <w:position w:val="4"/>
                <w:szCs w:val="16"/>
              </w:rPr>
              <w:t>CV</w:t>
            </w:r>
          </w:p>
          <w:p w14:paraId="46B62D24" w14:textId="7BF9B4ED" w:rsidR="00A87BBB" w:rsidRDefault="00A901C8" w:rsidP="00A87BBB">
            <w:pPr>
              <w:spacing w:line="256" w:lineRule="auto"/>
              <w:rPr>
                <w:rFonts w:asciiTheme="minorBidi" w:hAnsiTheme="minorBidi" w:cstheme="minorBidi"/>
                <w:position w:val="4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-86451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BBB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87BBB">
              <w:rPr>
                <w:rFonts w:asciiTheme="minorBidi" w:hAnsiTheme="minorBidi" w:cstheme="minorBidi"/>
                <w:position w:val="4"/>
                <w:szCs w:val="16"/>
              </w:rPr>
              <w:t>Letter of intention</w:t>
            </w:r>
          </w:p>
          <w:p w14:paraId="61ED948F" w14:textId="3B3F82FC" w:rsidR="00A87BBB" w:rsidRDefault="00A901C8" w:rsidP="00A87BBB">
            <w:pPr>
              <w:spacing w:line="256" w:lineRule="auto"/>
              <w:rPr>
                <w:rFonts w:asciiTheme="minorBidi" w:hAnsiTheme="minorBidi" w:cstheme="minorBidi"/>
                <w:position w:val="4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148057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BBB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87BBB">
              <w:rPr>
                <w:rFonts w:asciiTheme="minorBidi" w:hAnsiTheme="minorBidi" w:cstheme="minorBidi"/>
                <w:position w:val="4"/>
                <w:szCs w:val="16"/>
              </w:rPr>
              <w:t>Transcript</w:t>
            </w:r>
          </w:p>
          <w:p w14:paraId="44AAC462" w14:textId="0D8E338E" w:rsidR="00A87BBB" w:rsidRDefault="00A901C8">
            <w:pPr>
              <w:spacing w:line="256" w:lineRule="auto"/>
              <w:rPr>
                <w:rFonts w:asciiTheme="minorBidi" w:hAnsiTheme="minorBidi" w:cstheme="minorBidi"/>
                <w:position w:val="4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alias w:val="PhD"/>
                <w:tag w:val="PhD"/>
                <w:id w:val="74900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36F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7D236F">
              <w:rPr>
                <w:rFonts w:asciiTheme="minorBidi" w:hAnsiTheme="minorBidi" w:cstheme="minorBidi"/>
                <w:position w:val="4"/>
                <w:szCs w:val="16"/>
              </w:rPr>
              <w:t>English Language Profeciency Exam Score (if available)</w:t>
            </w:r>
          </w:p>
          <w:p w14:paraId="74537615" w14:textId="38BB71FC" w:rsidR="00A87BBB" w:rsidRDefault="00A87BBB">
            <w:pPr>
              <w:spacing w:line="256" w:lineRule="auto"/>
              <w:rPr>
                <w:szCs w:val="16"/>
              </w:rPr>
            </w:pPr>
          </w:p>
        </w:tc>
      </w:tr>
    </w:tbl>
    <w:p w14:paraId="7178CE11" w14:textId="77777777" w:rsidR="00F01BEA" w:rsidRDefault="00F01BEA" w:rsidP="00B808BB">
      <w:pPr>
        <w:rPr>
          <w:b/>
          <w:bCs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"/>
        <w:gridCol w:w="1695"/>
        <w:gridCol w:w="1417"/>
        <w:gridCol w:w="201"/>
        <w:gridCol w:w="1075"/>
        <w:gridCol w:w="498"/>
        <w:gridCol w:w="919"/>
        <w:gridCol w:w="851"/>
        <w:gridCol w:w="1134"/>
      </w:tblGrid>
      <w:tr w:rsidR="0018699D" w14:paraId="42E9DF12" w14:textId="77777777" w:rsidTr="003765B0">
        <w:trPr>
          <w:cantSplit/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0DF9A" w14:textId="22A054E3" w:rsidR="0018699D" w:rsidRDefault="0018699D">
            <w:pPr>
              <w:keepNext/>
              <w:spacing w:line="256" w:lineRule="auto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szCs w:val="16"/>
              </w:rPr>
              <w:t xml:space="preserve">Decision of the </w:t>
            </w:r>
            <w:r w:rsidR="003765B0">
              <w:rPr>
                <w:iCs/>
                <w:szCs w:val="16"/>
              </w:rPr>
              <w:t>Unit</w:t>
            </w:r>
            <w:r>
              <w:rPr>
                <w:iCs/>
                <w:szCs w:val="16"/>
              </w:rPr>
              <w:t xml:space="preserve"> </w:t>
            </w:r>
            <w:r w:rsidR="00E0664D">
              <w:rPr>
                <w:iCs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5EFC2D" w14:textId="77777777" w:rsidR="0018699D" w:rsidRDefault="00A901C8">
            <w:pPr>
              <w:keepNext/>
              <w:spacing w:line="256" w:lineRule="auto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621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9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18699D">
              <w:rPr>
                <w:rFonts w:asciiTheme="minorBidi" w:hAnsiTheme="minorBidi" w:cstheme="minorBidi"/>
                <w:position w:val="8"/>
                <w:szCs w:val="16"/>
              </w:rPr>
              <w:t>Accepted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0D08" w14:textId="77777777" w:rsidR="0018699D" w:rsidRDefault="00A901C8">
            <w:pPr>
              <w:keepNext/>
              <w:spacing w:line="256" w:lineRule="auto"/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173697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9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18699D">
              <w:rPr>
                <w:rFonts w:asciiTheme="minorBidi" w:hAnsiTheme="minorBidi" w:cstheme="minorBidi"/>
                <w:position w:val="8"/>
                <w:szCs w:val="16"/>
              </w:rPr>
              <w:t>Not Accepted</w:t>
            </w:r>
          </w:p>
        </w:tc>
      </w:tr>
      <w:tr w:rsidR="0018699D" w14:paraId="5F598A83" w14:textId="77777777" w:rsidTr="003765B0">
        <w:trPr>
          <w:cantSplit/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F966C" w14:textId="77777777" w:rsidR="0018699D" w:rsidRDefault="0018699D">
            <w:pPr>
              <w:keepNext/>
              <w:spacing w:line="256" w:lineRule="auto"/>
              <w:rPr>
                <w:iCs/>
                <w:szCs w:val="16"/>
              </w:rPr>
            </w:pPr>
            <w:r>
              <w:rPr>
                <w:iCs/>
                <w:szCs w:val="16"/>
              </w:rPr>
              <w:t>Assigned Category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DA81C1" w14:textId="77777777" w:rsidR="0018699D" w:rsidRDefault="00A901C8">
            <w:pPr>
              <w:keepNext/>
              <w:spacing w:line="256" w:lineRule="auto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40788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9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18699D">
              <w:rPr>
                <w:rFonts w:asciiTheme="minorBidi" w:hAnsiTheme="minorBidi" w:cstheme="minorBidi"/>
                <w:position w:val="8"/>
                <w:szCs w:val="16"/>
              </w:rPr>
              <w:t>A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09EC3" w14:textId="77777777" w:rsidR="0018699D" w:rsidRDefault="00A901C8">
            <w:pPr>
              <w:keepNext/>
              <w:spacing w:line="256" w:lineRule="auto"/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175311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9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18699D">
              <w:rPr>
                <w:rFonts w:asciiTheme="minorBidi" w:hAnsiTheme="minorBidi" w:cstheme="minorBidi"/>
                <w:position w:val="8"/>
                <w:szCs w:val="16"/>
              </w:rPr>
              <w:t>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C7438F" w14:textId="77777777" w:rsidR="0018699D" w:rsidRDefault="00A901C8">
            <w:pPr>
              <w:keepNext/>
              <w:spacing w:line="256" w:lineRule="auto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12567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9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18699D">
              <w:rPr>
                <w:rFonts w:asciiTheme="minorBidi" w:hAnsiTheme="minorBidi" w:cstheme="minorBidi"/>
                <w:position w:val="8"/>
                <w:szCs w:val="16"/>
              </w:rPr>
              <w:t>C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7895" w14:textId="77777777" w:rsidR="0018699D" w:rsidRDefault="00A901C8">
            <w:pPr>
              <w:keepNext/>
              <w:spacing w:line="256" w:lineRule="auto"/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132528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9D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18699D">
              <w:rPr>
                <w:rFonts w:asciiTheme="minorBidi" w:hAnsiTheme="minorBidi" w:cstheme="minorBidi"/>
                <w:position w:val="8"/>
                <w:szCs w:val="16"/>
              </w:rPr>
              <w:t>D</w:t>
            </w:r>
          </w:p>
        </w:tc>
      </w:tr>
      <w:tr w:rsidR="0018699D" w14:paraId="29AE7CB3" w14:textId="77777777" w:rsidTr="003765B0">
        <w:trPr>
          <w:cantSplit/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923A364" w14:textId="2EDC321B" w:rsidR="0018699D" w:rsidRDefault="0018699D">
            <w:pPr>
              <w:keepNext/>
              <w:spacing w:line="256" w:lineRule="auto"/>
            </w:pPr>
            <w:r>
              <w:t>Notes (if any)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7DB" w14:textId="77777777" w:rsidR="0018699D" w:rsidRDefault="0018699D">
            <w:pPr>
              <w:keepNext/>
              <w:spacing w:line="256" w:lineRule="auto"/>
              <w:rPr>
                <w:szCs w:val="22"/>
              </w:rPr>
            </w:pPr>
          </w:p>
        </w:tc>
      </w:tr>
      <w:tr w:rsidR="00B808BB" w14:paraId="22DF4E95" w14:textId="77777777" w:rsidTr="003765B0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695" w:type="dxa"/>
            <w:gridSpan w:val="2"/>
            <w:shd w:val="pct15" w:color="000000" w:fill="FFFFFF"/>
            <w:vAlign w:val="center"/>
          </w:tcPr>
          <w:p w14:paraId="236C3209" w14:textId="1B9B79C3" w:rsidR="00B808BB" w:rsidRDefault="00B808BB" w:rsidP="00056FD5">
            <w:r>
              <w:t xml:space="preserve">Dean </w:t>
            </w:r>
            <w:r w:rsidR="003765B0">
              <w:t>/ Director/ Administrator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12" w:type="dxa"/>
            <w:gridSpan w:val="2"/>
            <w:vAlign w:val="center"/>
          </w:tcPr>
          <w:p w14:paraId="03BDF101" w14:textId="77777777" w:rsidR="00B808BB" w:rsidRDefault="00B808BB" w:rsidP="00056FD5"/>
        </w:tc>
        <w:tc>
          <w:tcPr>
            <w:tcW w:w="1276" w:type="dxa"/>
            <w:gridSpan w:val="2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417" w:type="dxa"/>
            <w:gridSpan w:val="2"/>
            <w:vAlign w:val="center"/>
          </w:tcPr>
          <w:p w14:paraId="4ECFD24A" w14:textId="77777777" w:rsidR="00B808BB" w:rsidRDefault="00B808BB" w:rsidP="00056FD5"/>
        </w:tc>
        <w:tc>
          <w:tcPr>
            <w:tcW w:w="851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134" w:type="dxa"/>
            <w:vAlign w:val="center"/>
          </w:tcPr>
          <w:p w14:paraId="7DBEFC3B" w14:textId="77777777" w:rsidR="00B808BB" w:rsidRDefault="00B808BB" w:rsidP="00056FD5"/>
        </w:tc>
      </w:tr>
    </w:tbl>
    <w:p w14:paraId="3CDB2A29" w14:textId="3EED33D9" w:rsidR="00610BF3" w:rsidRDefault="00610BF3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90"/>
        <w:gridCol w:w="630"/>
        <w:gridCol w:w="1350"/>
      </w:tblGrid>
      <w:tr w:rsidR="00610BF3" w14:paraId="7C7DC5DC" w14:textId="77777777" w:rsidTr="00896848">
        <w:trPr>
          <w:cantSplit/>
          <w:trHeight w:val="567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7B0962A" w14:textId="41FB2FED" w:rsidR="00610BF3" w:rsidRDefault="001557B1" w:rsidP="001557B1">
            <w:r>
              <w:t>Decision</w:t>
            </w:r>
            <w:r w:rsidR="00610BF3">
              <w:t xml:space="preserve"> of the Institute Administrative Board </w:t>
            </w:r>
          </w:p>
        </w:tc>
      </w:tr>
      <w:tr w:rsidR="001557B1" w14:paraId="3DE927D5" w14:textId="77777777" w:rsidTr="001557B1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96E7320" w14:textId="6AFC9B00" w:rsidR="001557B1" w:rsidRDefault="001557B1" w:rsidP="00610BF3">
            <w:r>
              <w:t>Meeting Date</w:t>
            </w:r>
          </w:p>
        </w:tc>
        <w:tc>
          <w:tcPr>
            <w:tcW w:w="3150" w:type="dxa"/>
            <w:vAlign w:val="center"/>
          </w:tcPr>
          <w:p w14:paraId="0D435BD5" w14:textId="77777777" w:rsidR="001557B1" w:rsidRDefault="001557B1" w:rsidP="00610BF3"/>
        </w:tc>
        <w:tc>
          <w:tcPr>
            <w:tcW w:w="2610" w:type="dxa"/>
            <w:gridSpan w:val="3"/>
            <w:shd w:val="pct15" w:color="000000" w:fill="FFFFFF"/>
            <w:vAlign w:val="center"/>
          </w:tcPr>
          <w:p w14:paraId="6C26BF9C" w14:textId="5709289B" w:rsidR="001557B1" w:rsidRDefault="001557B1" w:rsidP="00610BF3">
            <w:r>
              <w:t>Meeting &amp; Decision Number</w:t>
            </w:r>
          </w:p>
        </w:tc>
        <w:tc>
          <w:tcPr>
            <w:tcW w:w="1980" w:type="dxa"/>
            <w:gridSpan w:val="2"/>
            <w:vAlign w:val="center"/>
          </w:tcPr>
          <w:p w14:paraId="47EBD8CE" w14:textId="77777777" w:rsidR="001557B1" w:rsidRDefault="001557B1" w:rsidP="00610BF3"/>
        </w:tc>
      </w:tr>
      <w:tr w:rsidR="001557B1" w14:paraId="2F29B8B3" w14:textId="77777777" w:rsidTr="00A87BBB">
        <w:trPr>
          <w:cantSplit/>
          <w:trHeight w:val="567"/>
        </w:trPr>
        <w:tc>
          <w:tcPr>
            <w:tcW w:w="2695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025C2357" w14:textId="3EE94860" w:rsidR="001557B1" w:rsidRDefault="001557B1" w:rsidP="00610BF3">
            <w:r>
              <w:t>Decision</w:t>
            </w:r>
          </w:p>
        </w:tc>
        <w:tc>
          <w:tcPr>
            <w:tcW w:w="7740" w:type="dxa"/>
            <w:gridSpan w:val="6"/>
            <w:tcBorders>
              <w:bottom w:val="single" w:sz="4" w:space="0" w:color="auto"/>
            </w:tcBorders>
            <w:vAlign w:val="center"/>
          </w:tcPr>
          <w:p w14:paraId="4BC3BCAB" w14:textId="1A2C5B54" w:rsidR="001557B1" w:rsidRPr="001557B1" w:rsidRDefault="00A901C8" w:rsidP="00610BF3">
            <w:pPr>
              <w:rPr>
                <w:rFonts w:asciiTheme="minorBidi" w:hAnsiTheme="minorBidi" w:cstheme="minorBidi"/>
                <w:position w:val="8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4563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7B1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1557B1">
              <w:rPr>
                <w:rFonts w:asciiTheme="minorBidi" w:hAnsiTheme="minorBidi"/>
                <w:spacing w:val="6"/>
                <w:sz w:val="36"/>
                <w:szCs w:val="36"/>
              </w:rPr>
              <w:t xml:space="preserve"> </w:t>
            </w:r>
            <w:r w:rsidR="001557B1">
              <w:rPr>
                <w:rFonts w:asciiTheme="minorBidi" w:hAnsiTheme="minorBidi" w:cstheme="minorBidi"/>
                <w:position w:val="8"/>
              </w:rPr>
              <w:t xml:space="preserve">Approved 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15454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7B1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1557B1">
              <w:rPr>
                <w:rFonts w:asciiTheme="minorBidi" w:hAnsiTheme="minorBidi" w:cstheme="minorBidi"/>
                <w:position w:val="8"/>
              </w:rPr>
              <w:t xml:space="preserve"> Not Approved</w:t>
            </w:r>
          </w:p>
        </w:tc>
      </w:tr>
      <w:tr w:rsidR="001557B1" w:rsidRPr="001557B1" w14:paraId="66879A17" w14:textId="77777777" w:rsidTr="00A87BBB">
        <w:trPr>
          <w:cantSplit/>
          <w:trHeight w:val="567"/>
        </w:trPr>
        <w:tc>
          <w:tcPr>
            <w:tcW w:w="2695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5E3BAEA2" w14:textId="77777777" w:rsidR="001557B1" w:rsidRDefault="001557B1" w:rsidP="001557B1">
            <w:r>
              <w:t xml:space="preserve">Director </w:t>
            </w:r>
          </w:p>
          <w:p w14:paraId="2F57DF18" w14:textId="5B3D6AEB" w:rsidR="001557B1" w:rsidRPr="001557B1" w:rsidRDefault="001557B1" w:rsidP="001557B1">
            <w:r w:rsidRPr="001557B1">
              <w:t>(Title, Name&amp;Surname)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59167016" w14:textId="77777777" w:rsidR="001557B1" w:rsidRPr="001557B1" w:rsidRDefault="001557B1" w:rsidP="001557B1">
            <w:pPr>
              <w:spacing w:line="360" w:lineRule="auto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4CD6EA10" w14:textId="77777777" w:rsidR="001557B1" w:rsidRPr="001557B1" w:rsidRDefault="001557B1" w:rsidP="001557B1">
            <w:pPr>
              <w:spacing w:line="360" w:lineRule="auto"/>
            </w:pPr>
            <w:r w:rsidRPr="001557B1">
              <w:t>Signature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BDE3B21" w14:textId="77777777" w:rsidR="001557B1" w:rsidRPr="001557B1" w:rsidRDefault="001557B1" w:rsidP="001557B1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478F6097" w14:textId="77777777" w:rsidR="001557B1" w:rsidRPr="001557B1" w:rsidRDefault="001557B1" w:rsidP="001557B1">
            <w:pPr>
              <w:spacing w:line="360" w:lineRule="auto"/>
            </w:pPr>
            <w:r w:rsidRPr="001557B1">
              <w:t>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2796795" w14:textId="77777777" w:rsidR="001557B1" w:rsidRPr="001557B1" w:rsidRDefault="001557B1" w:rsidP="001557B1">
            <w:pPr>
              <w:spacing w:line="360" w:lineRule="auto"/>
            </w:pPr>
          </w:p>
        </w:tc>
      </w:tr>
    </w:tbl>
    <w:p w14:paraId="3A1921C4" w14:textId="12190A4F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610BF3" w14:paraId="1D594C2B" w14:textId="77777777" w:rsidTr="00986D67">
        <w:trPr>
          <w:cantSplit/>
          <w:trHeight w:val="567"/>
        </w:trPr>
        <w:tc>
          <w:tcPr>
            <w:tcW w:w="10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FD5EFB2" w14:textId="775E263F" w:rsidR="00610BF3" w:rsidRDefault="00610BF3" w:rsidP="00986D67">
            <w:r>
              <w:t xml:space="preserve">Approval of the </w:t>
            </w:r>
            <w:r w:rsidR="003765B0">
              <w:t>Rectorate</w:t>
            </w:r>
          </w:p>
        </w:tc>
      </w:tr>
      <w:tr w:rsidR="00610BF3" w14:paraId="7CD0A10E" w14:textId="77777777" w:rsidTr="00986D67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05CBD28F" w14:textId="47A6CED4" w:rsidR="00610BF3" w:rsidRDefault="00610BF3" w:rsidP="00986D67">
            <w:r>
              <w:t>R</w:t>
            </w:r>
            <w:r w:rsidR="003765B0">
              <w:t>ector</w:t>
            </w:r>
          </w:p>
          <w:p w14:paraId="77596F9E" w14:textId="77777777" w:rsidR="00610BF3" w:rsidRDefault="00610BF3" w:rsidP="00986D67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3D1BFF07" w14:textId="77777777" w:rsidR="00610BF3" w:rsidRDefault="00610BF3" w:rsidP="00986D67"/>
        </w:tc>
        <w:tc>
          <w:tcPr>
            <w:tcW w:w="1170" w:type="dxa"/>
            <w:shd w:val="pct15" w:color="000000" w:fill="FFFFFF"/>
            <w:vAlign w:val="center"/>
          </w:tcPr>
          <w:p w14:paraId="7613887B" w14:textId="77777777" w:rsidR="00610BF3" w:rsidRDefault="00610BF3" w:rsidP="00986D67">
            <w:r>
              <w:t>Signature</w:t>
            </w:r>
          </w:p>
        </w:tc>
        <w:tc>
          <w:tcPr>
            <w:tcW w:w="1350" w:type="dxa"/>
            <w:vAlign w:val="center"/>
          </w:tcPr>
          <w:p w14:paraId="6667C7D3" w14:textId="77777777" w:rsidR="00610BF3" w:rsidRDefault="00610BF3" w:rsidP="00986D67"/>
        </w:tc>
        <w:tc>
          <w:tcPr>
            <w:tcW w:w="720" w:type="dxa"/>
            <w:shd w:val="pct15" w:color="000000" w:fill="FFFFFF"/>
            <w:vAlign w:val="center"/>
          </w:tcPr>
          <w:p w14:paraId="3669CE48" w14:textId="77777777" w:rsidR="00610BF3" w:rsidRDefault="00610BF3" w:rsidP="00986D67">
            <w:r>
              <w:t>Date</w:t>
            </w:r>
          </w:p>
        </w:tc>
        <w:tc>
          <w:tcPr>
            <w:tcW w:w="1350" w:type="dxa"/>
            <w:vAlign w:val="center"/>
          </w:tcPr>
          <w:p w14:paraId="141B77D3" w14:textId="77777777" w:rsidR="00610BF3" w:rsidRDefault="00610BF3" w:rsidP="00986D67"/>
        </w:tc>
      </w:tr>
    </w:tbl>
    <w:p w14:paraId="3176E2F9" w14:textId="77777777" w:rsidR="001A2250" w:rsidRPr="008C2C27" w:rsidRDefault="001A2250" w:rsidP="00A40535">
      <w:pPr>
        <w:jc w:val="center"/>
        <w:rPr>
          <w:rFonts w:ascii="Garamond" w:hAnsi="Garamond"/>
          <w:b/>
        </w:rPr>
      </w:pPr>
    </w:p>
    <w:sectPr w:rsidR="001A2250" w:rsidRPr="008C2C27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DFFD" w14:textId="77777777" w:rsidR="00A901C8" w:rsidRDefault="00A901C8" w:rsidP="00D67241">
      <w:r>
        <w:separator/>
      </w:r>
    </w:p>
  </w:endnote>
  <w:endnote w:type="continuationSeparator" w:id="0">
    <w:p w14:paraId="688B855D" w14:textId="77777777" w:rsidR="00A901C8" w:rsidRDefault="00A901C8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A901C8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F2CF" w14:textId="77777777" w:rsidR="00A901C8" w:rsidRDefault="00A901C8" w:rsidP="00D67241">
      <w:r>
        <w:separator/>
      </w:r>
    </w:p>
  </w:footnote>
  <w:footnote w:type="continuationSeparator" w:id="0">
    <w:p w14:paraId="2BC02E37" w14:textId="77777777" w:rsidR="00A901C8" w:rsidRDefault="00A901C8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75B" w14:textId="6434407A" w:rsidR="0028049C" w:rsidRDefault="00A901C8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2051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69AD" w14:textId="29EBA872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1C8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2050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C148A8">
      <w:rPr>
        <w:rFonts w:ascii="Century Gothic" w:hAnsi="Century Gothic"/>
        <w:bCs/>
        <w:color w:val="000000" w:themeColor="text1"/>
        <w:sz w:val="30"/>
        <w:szCs w:val="30"/>
      </w:rPr>
      <w:t>Research Assistant Request</w:t>
    </w:r>
    <w:r w:rsidR="00B808BB" w:rsidRPr="00B808BB">
      <w:rPr>
        <w:rFonts w:ascii="Century Gothic" w:hAnsi="Century Gothic"/>
        <w:bCs/>
        <w:color w:val="000000" w:themeColor="text1"/>
        <w:sz w:val="30"/>
        <w:szCs w:val="30"/>
      </w:rPr>
      <w:t xml:space="preserve"> Form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2D44" w14:textId="607EF1F5" w:rsidR="0028049C" w:rsidRDefault="00A901C8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2049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C1EF0"/>
    <w:multiLevelType w:val="singleLevel"/>
    <w:tmpl w:val="352EB26A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41"/>
    <w:rsid w:val="0000254F"/>
    <w:rsid w:val="0002573C"/>
    <w:rsid w:val="000302E0"/>
    <w:rsid w:val="000344F7"/>
    <w:rsid w:val="000353CC"/>
    <w:rsid w:val="00041AFD"/>
    <w:rsid w:val="00042C78"/>
    <w:rsid w:val="00043BB5"/>
    <w:rsid w:val="000643E9"/>
    <w:rsid w:val="0007252D"/>
    <w:rsid w:val="00077CCF"/>
    <w:rsid w:val="000A26DB"/>
    <w:rsid w:val="000F2EC4"/>
    <w:rsid w:val="00110EAA"/>
    <w:rsid w:val="001220AC"/>
    <w:rsid w:val="001339B5"/>
    <w:rsid w:val="00150C04"/>
    <w:rsid w:val="001557B1"/>
    <w:rsid w:val="00155C37"/>
    <w:rsid w:val="00167CC4"/>
    <w:rsid w:val="001836AA"/>
    <w:rsid w:val="0018699D"/>
    <w:rsid w:val="00191643"/>
    <w:rsid w:val="001A2250"/>
    <w:rsid w:val="001B40FD"/>
    <w:rsid w:val="001B4499"/>
    <w:rsid w:val="001C473F"/>
    <w:rsid w:val="001D0390"/>
    <w:rsid w:val="002124A2"/>
    <w:rsid w:val="0021614C"/>
    <w:rsid w:val="00223DBE"/>
    <w:rsid w:val="00245111"/>
    <w:rsid w:val="00247A44"/>
    <w:rsid w:val="0028049C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765B0"/>
    <w:rsid w:val="00387AC4"/>
    <w:rsid w:val="003E2455"/>
    <w:rsid w:val="003E710A"/>
    <w:rsid w:val="0044315E"/>
    <w:rsid w:val="004761BF"/>
    <w:rsid w:val="004851CB"/>
    <w:rsid w:val="004B4E4F"/>
    <w:rsid w:val="004E0E32"/>
    <w:rsid w:val="004E6751"/>
    <w:rsid w:val="00504A26"/>
    <w:rsid w:val="00511D5A"/>
    <w:rsid w:val="00537908"/>
    <w:rsid w:val="00542D61"/>
    <w:rsid w:val="00550263"/>
    <w:rsid w:val="0058132D"/>
    <w:rsid w:val="005819BD"/>
    <w:rsid w:val="0059582F"/>
    <w:rsid w:val="005A28B0"/>
    <w:rsid w:val="005B1818"/>
    <w:rsid w:val="005F601C"/>
    <w:rsid w:val="006001C5"/>
    <w:rsid w:val="00605B52"/>
    <w:rsid w:val="00610BF3"/>
    <w:rsid w:val="00664546"/>
    <w:rsid w:val="00670FBD"/>
    <w:rsid w:val="006A15C1"/>
    <w:rsid w:val="006C228C"/>
    <w:rsid w:val="006C4948"/>
    <w:rsid w:val="006D1BCB"/>
    <w:rsid w:val="006F3923"/>
    <w:rsid w:val="00712F73"/>
    <w:rsid w:val="00722D4E"/>
    <w:rsid w:val="007373A0"/>
    <w:rsid w:val="00757B20"/>
    <w:rsid w:val="007662FE"/>
    <w:rsid w:val="007812B2"/>
    <w:rsid w:val="00784436"/>
    <w:rsid w:val="007949CB"/>
    <w:rsid w:val="007A7F49"/>
    <w:rsid w:val="007C7D09"/>
    <w:rsid w:val="007D0905"/>
    <w:rsid w:val="007D236F"/>
    <w:rsid w:val="007D3B2B"/>
    <w:rsid w:val="0083054A"/>
    <w:rsid w:val="00834A9A"/>
    <w:rsid w:val="00870EFC"/>
    <w:rsid w:val="00876F7F"/>
    <w:rsid w:val="008B0AF1"/>
    <w:rsid w:val="008C2C27"/>
    <w:rsid w:val="008D04B2"/>
    <w:rsid w:val="008D5461"/>
    <w:rsid w:val="008E629A"/>
    <w:rsid w:val="0095612F"/>
    <w:rsid w:val="009576B6"/>
    <w:rsid w:val="00957A40"/>
    <w:rsid w:val="0096462A"/>
    <w:rsid w:val="00986B5D"/>
    <w:rsid w:val="00997775"/>
    <w:rsid w:val="009B167A"/>
    <w:rsid w:val="009B2471"/>
    <w:rsid w:val="009F1F57"/>
    <w:rsid w:val="009F62E3"/>
    <w:rsid w:val="00A0673C"/>
    <w:rsid w:val="00A14AF7"/>
    <w:rsid w:val="00A159C7"/>
    <w:rsid w:val="00A37FAD"/>
    <w:rsid w:val="00A40535"/>
    <w:rsid w:val="00A808C6"/>
    <w:rsid w:val="00A87BBB"/>
    <w:rsid w:val="00A901C8"/>
    <w:rsid w:val="00AA4B47"/>
    <w:rsid w:val="00AC334A"/>
    <w:rsid w:val="00AC5069"/>
    <w:rsid w:val="00AE1678"/>
    <w:rsid w:val="00AE1DA4"/>
    <w:rsid w:val="00AE75C5"/>
    <w:rsid w:val="00B05D38"/>
    <w:rsid w:val="00B170E3"/>
    <w:rsid w:val="00B321F3"/>
    <w:rsid w:val="00B64D84"/>
    <w:rsid w:val="00B67459"/>
    <w:rsid w:val="00B808BB"/>
    <w:rsid w:val="00B8108E"/>
    <w:rsid w:val="00B947CF"/>
    <w:rsid w:val="00BD4126"/>
    <w:rsid w:val="00BF1F82"/>
    <w:rsid w:val="00C13303"/>
    <w:rsid w:val="00C148A8"/>
    <w:rsid w:val="00C222B8"/>
    <w:rsid w:val="00C409D2"/>
    <w:rsid w:val="00C61635"/>
    <w:rsid w:val="00C77CC5"/>
    <w:rsid w:val="00CB1C61"/>
    <w:rsid w:val="00CC0485"/>
    <w:rsid w:val="00CC13A3"/>
    <w:rsid w:val="00CC779D"/>
    <w:rsid w:val="00CD3BF5"/>
    <w:rsid w:val="00D3649D"/>
    <w:rsid w:val="00D51AFF"/>
    <w:rsid w:val="00D63B8B"/>
    <w:rsid w:val="00D67241"/>
    <w:rsid w:val="00D77B0E"/>
    <w:rsid w:val="00DB1346"/>
    <w:rsid w:val="00DD3A75"/>
    <w:rsid w:val="00DE6D5C"/>
    <w:rsid w:val="00DE7673"/>
    <w:rsid w:val="00DF2100"/>
    <w:rsid w:val="00E01CD1"/>
    <w:rsid w:val="00E056F3"/>
    <w:rsid w:val="00E0664D"/>
    <w:rsid w:val="00E1094D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18A7"/>
    <w:rsid w:val="00EB6766"/>
    <w:rsid w:val="00EC5A6B"/>
    <w:rsid w:val="00EF25F6"/>
    <w:rsid w:val="00F01BEA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9C3E5-18A6-41C5-8F06-FACEC26F3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Nezahat DOGAN</cp:lastModifiedBy>
  <cp:revision>17</cp:revision>
  <cp:lastPrinted>2019-09-02T09:35:00Z</cp:lastPrinted>
  <dcterms:created xsi:type="dcterms:W3CDTF">2021-09-27T08:13:00Z</dcterms:created>
  <dcterms:modified xsi:type="dcterms:W3CDTF">2021-09-30T06:46:00Z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</Properties>
</file>