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800"/>
        <w:gridCol w:w="2520"/>
        <w:gridCol w:w="1445"/>
        <w:gridCol w:w="952"/>
        <w:gridCol w:w="1023"/>
      </w:tblGrid>
      <w:tr w:rsidR="00B808BB" w14:paraId="2F9D98ED" w14:textId="77777777" w:rsidTr="00056FD5">
        <w:trPr>
          <w:cantSplit/>
          <w:trHeight w:val="283"/>
        </w:trPr>
        <w:tc>
          <w:tcPr>
            <w:tcW w:w="2695" w:type="dxa"/>
            <w:tcBorders>
              <w:bottom w:val="nil"/>
            </w:tcBorders>
            <w:shd w:val="pct15" w:color="000000" w:fill="FFFFFF"/>
            <w:vAlign w:val="center"/>
          </w:tcPr>
          <w:p w14:paraId="6DAEF46F" w14:textId="77777777" w:rsidR="00B808BB" w:rsidRDefault="00B808BB" w:rsidP="00056FD5">
            <w:pPr>
              <w:jc w:val="center"/>
            </w:pPr>
            <w:r>
              <w:t>Program Type</w:t>
            </w:r>
          </w:p>
        </w:tc>
        <w:tc>
          <w:tcPr>
            <w:tcW w:w="7740" w:type="dxa"/>
            <w:gridSpan w:val="5"/>
            <w:shd w:val="pct15" w:color="000000" w:fill="FFFFFF"/>
            <w:vAlign w:val="center"/>
          </w:tcPr>
          <w:p w14:paraId="6BE447A6" w14:textId="77777777" w:rsidR="00B808BB" w:rsidRPr="005621FA" w:rsidRDefault="00B808BB" w:rsidP="00056FD5">
            <w:pPr>
              <w:jc w:val="center"/>
            </w:pPr>
            <w:r w:rsidRPr="005621FA">
              <w:t xml:space="preserve">Academic Year and Semester </w:t>
            </w:r>
          </w:p>
        </w:tc>
      </w:tr>
      <w:tr w:rsidR="00B808BB" w14:paraId="7B689C2E" w14:textId="77777777" w:rsidTr="00E36E94">
        <w:trPr>
          <w:cantSplit/>
          <w:trHeight w:val="130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008C0C" w14:textId="1B18FFCB" w:rsidR="00B808BB" w:rsidRDefault="00786511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-473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01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Master with thesis</w:t>
            </w:r>
          </w:p>
          <w:p w14:paraId="22BDDCBF" w14:textId="77777777" w:rsidR="00B808BB" w:rsidRDefault="00786511" w:rsidP="00056FD5">
            <w:pPr>
              <w:ind w:right="-99"/>
              <w:rPr>
                <w:rFonts w:asciiTheme="minorBidi" w:hAnsiTheme="minorBidi" w:cstheme="minorBidi"/>
                <w:position w:val="8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alias w:val="Masters"/>
                <w:tag w:val="Masters"/>
                <w:id w:val="12315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>
              <w:rPr>
                <w:rFonts w:asciiTheme="minorBidi" w:hAnsiTheme="minorBidi" w:cstheme="minorBidi"/>
                <w:position w:val="8"/>
                <w:szCs w:val="16"/>
              </w:rPr>
              <w:t>PhD</w:t>
            </w:r>
          </w:p>
          <w:p w14:paraId="68CA4E85" w14:textId="77777777" w:rsidR="00B808BB" w:rsidRPr="00892F08" w:rsidRDefault="00B808BB" w:rsidP="00056FD5">
            <w:pPr>
              <w:ind w:right="1232"/>
              <w:jc w:val="center"/>
              <w:rPr>
                <w:rFonts w:asciiTheme="minorBidi" w:hAnsiTheme="minorBidi" w:cstheme="minorBidi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3AEE" w14:textId="77777777" w:rsidR="00B808BB" w:rsidRDefault="00B808BB" w:rsidP="00056FD5">
            <w:r>
              <w:t>Academic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848B" w14:textId="2919C991" w:rsidR="00B808BB" w:rsidRDefault="00B808BB" w:rsidP="00056FD5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1984C" w14:textId="77777777" w:rsidR="00B808BB" w:rsidRPr="00892F08" w:rsidRDefault="00B808BB" w:rsidP="00056FD5">
            <w:pPr>
              <w:rPr>
                <w:rFonts w:asciiTheme="minorBidi" w:hAnsiTheme="minorBidi" w:cstheme="minorBidi"/>
                <w:szCs w:val="16"/>
              </w:rPr>
            </w:pPr>
            <w:r>
              <w:t>Semester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2C603E" w14:textId="77777777" w:rsidR="00B808BB" w:rsidRPr="00892F08" w:rsidRDefault="00786511" w:rsidP="00056FD5">
            <w:pPr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9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8BB" w:rsidRPr="00842C07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Fall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75130C" w14:textId="50B34065" w:rsidR="00B808BB" w:rsidRPr="00892F08" w:rsidRDefault="00786511" w:rsidP="00056FD5">
            <w:pPr>
              <w:ind w:right="-65"/>
              <w:rPr>
                <w:rFonts w:asciiTheme="minorBidi" w:hAnsiTheme="minorBidi" w:cstheme="minorBidi"/>
                <w:szCs w:val="16"/>
              </w:rPr>
            </w:pPr>
            <w:sdt>
              <w:sdtPr>
                <w:rPr>
                  <w:rFonts w:asciiTheme="minorBidi" w:hAnsiTheme="minorBidi"/>
                  <w:spacing w:val="6"/>
                  <w:sz w:val="36"/>
                  <w:szCs w:val="36"/>
                </w:rPr>
                <w:id w:val="-1004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01">
                  <w:rPr>
                    <w:rFonts w:ascii="MS Gothic" w:eastAsia="MS Gothic" w:hAnsi="MS Gothic" w:hint="eastAsia"/>
                    <w:spacing w:val="6"/>
                    <w:sz w:val="36"/>
                    <w:szCs w:val="36"/>
                  </w:rPr>
                  <w:t>☐</w:t>
                </w:r>
              </w:sdtContent>
            </w:sdt>
            <w:r w:rsidR="00B808BB" w:rsidRPr="00CF66D3">
              <w:rPr>
                <w:rFonts w:asciiTheme="minorBidi" w:hAnsiTheme="minorBidi" w:cstheme="minorBidi"/>
                <w:position w:val="8"/>
                <w:szCs w:val="16"/>
              </w:rPr>
              <w:t>Spring</w:t>
            </w:r>
          </w:p>
        </w:tc>
      </w:tr>
    </w:tbl>
    <w:p w14:paraId="773C9555" w14:textId="77777777" w:rsidR="00B808BB" w:rsidRPr="002058EB" w:rsidRDefault="00B808BB" w:rsidP="00B808BB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7740"/>
      </w:tblGrid>
      <w:tr w:rsidR="00B808BB" w:rsidRPr="005621FA" w14:paraId="03970FCA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6A39CB32" w14:textId="77777777" w:rsidR="00B808BB" w:rsidRDefault="00B808BB" w:rsidP="00056FD5">
            <w:r>
              <w:t xml:space="preserve">Name of the Program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95B4918" w14:textId="77777777" w:rsidR="00B808BB" w:rsidRDefault="00B808BB" w:rsidP="00056FD5">
            <w:pPr>
              <w:jc w:val="center"/>
            </w:pPr>
          </w:p>
          <w:p w14:paraId="46353DF7" w14:textId="437EFA76" w:rsidR="00FF5801" w:rsidRPr="00486F43" w:rsidRDefault="00FF5801" w:rsidP="00056FD5">
            <w:pPr>
              <w:jc w:val="center"/>
            </w:pPr>
          </w:p>
        </w:tc>
      </w:tr>
      <w:tr w:rsidR="00422467" w:rsidRPr="005621FA" w14:paraId="574DC307" w14:textId="77777777" w:rsidTr="00056FD5">
        <w:trPr>
          <w:cantSplit/>
          <w:trHeight w:val="283"/>
        </w:trPr>
        <w:tc>
          <w:tcPr>
            <w:tcW w:w="2695" w:type="dxa"/>
            <w:shd w:val="pct15" w:color="000000" w:fill="FFFFFF"/>
            <w:vAlign w:val="center"/>
          </w:tcPr>
          <w:p w14:paraId="2FAC4129" w14:textId="1710F175" w:rsidR="00422467" w:rsidRDefault="00422467" w:rsidP="00422467">
            <w:pPr>
              <w:spacing w:before="240" w:line="360" w:lineRule="auto"/>
            </w:pPr>
            <w:r>
              <w:t>Thesis</w:t>
            </w:r>
            <w:r w:rsidR="007F2867">
              <w:t xml:space="preserve"> Title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7E4C7C69" w14:textId="0EB3DEF4" w:rsidR="00422467" w:rsidRPr="00D03907" w:rsidRDefault="00422467" w:rsidP="00D03907">
            <w:pPr>
              <w:spacing w:before="240"/>
              <w:jc w:val="center"/>
            </w:pPr>
          </w:p>
        </w:tc>
      </w:tr>
    </w:tbl>
    <w:p w14:paraId="554570CE" w14:textId="77777777" w:rsidR="00B808BB" w:rsidRDefault="00B808BB" w:rsidP="00B808BB">
      <w:pPr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4CCCE447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405600E" w14:textId="13CE0E0A" w:rsidR="00B808BB" w:rsidRPr="004F66D9" w:rsidRDefault="00B808BB" w:rsidP="00056FD5">
            <w:pPr>
              <w:rPr>
                <w:bCs/>
              </w:rPr>
            </w:pPr>
            <w:r w:rsidRPr="004F66D9">
              <w:t>Student Na</w:t>
            </w:r>
            <w:r w:rsidR="00E36E94">
              <w:t>me&amp;</w:t>
            </w:r>
            <w:r w:rsidRPr="004F66D9">
              <w:t>Surname</w:t>
            </w:r>
          </w:p>
        </w:tc>
        <w:tc>
          <w:tcPr>
            <w:tcW w:w="7740" w:type="dxa"/>
            <w:gridSpan w:val="5"/>
            <w:vAlign w:val="center"/>
          </w:tcPr>
          <w:p w14:paraId="3D42F564" w14:textId="257CE58C" w:rsidR="00B808BB" w:rsidRDefault="00B808BB" w:rsidP="00056FD5"/>
        </w:tc>
      </w:tr>
      <w:tr w:rsidR="00B808BB" w14:paraId="01E82243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6B5E67A9" w14:textId="77777777" w:rsidR="00B808BB" w:rsidRPr="004F66D9" w:rsidRDefault="00B808BB" w:rsidP="00056FD5">
            <w:r>
              <w:t>Student No</w:t>
            </w:r>
          </w:p>
        </w:tc>
        <w:tc>
          <w:tcPr>
            <w:tcW w:w="3150" w:type="dxa"/>
            <w:vAlign w:val="center"/>
          </w:tcPr>
          <w:p w14:paraId="1FBB9F81" w14:textId="3E1021D1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7BE2DAEC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8F57F61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0D247898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4B331637" w14:textId="0BEE31C2" w:rsidR="00B808BB" w:rsidRDefault="00B808BB" w:rsidP="00056FD5"/>
        </w:tc>
      </w:tr>
    </w:tbl>
    <w:p w14:paraId="4177157E" w14:textId="77777777" w:rsidR="00B808BB" w:rsidRDefault="00B808BB" w:rsidP="00B808BB">
      <w:pPr>
        <w:spacing w:line="360" w:lineRule="auto"/>
        <w:rPr>
          <w:b/>
          <w:bCs/>
          <w:u w:val="single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970"/>
        <w:gridCol w:w="1170"/>
        <w:gridCol w:w="1350"/>
        <w:gridCol w:w="720"/>
        <w:gridCol w:w="1350"/>
      </w:tblGrid>
      <w:tr w:rsidR="00B808BB" w14:paraId="5354B28D" w14:textId="77777777" w:rsidTr="00664546">
        <w:trPr>
          <w:cantSplit/>
          <w:trHeight w:val="567"/>
        </w:trPr>
        <w:tc>
          <w:tcPr>
            <w:tcW w:w="2875" w:type="dxa"/>
            <w:shd w:val="pct15" w:color="000000" w:fill="FFFFFF"/>
            <w:vAlign w:val="center"/>
          </w:tcPr>
          <w:p w14:paraId="1080629D" w14:textId="2152B431" w:rsidR="00B808BB" w:rsidRDefault="00D84043" w:rsidP="00664546">
            <w:r>
              <w:t>Thesis</w:t>
            </w:r>
            <w:r w:rsidR="00B808BB">
              <w:t xml:space="preserve"> </w:t>
            </w:r>
            <w:r>
              <w:t xml:space="preserve">Supervisor </w:t>
            </w:r>
            <w:r w:rsidR="00664546">
              <w:t>1</w:t>
            </w:r>
          </w:p>
          <w:p w14:paraId="2853D15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2970" w:type="dxa"/>
            <w:vAlign w:val="center"/>
          </w:tcPr>
          <w:p w14:paraId="3293BCB2" w14:textId="7728E5A4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68BABF52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5F4A91A4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4AC22D26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164AEC37" w14:textId="4BF7A95B" w:rsidR="00B808BB" w:rsidRDefault="00B808BB" w:rsidP="00056FD5"/>
        </w:tc>
      </w:tr>
      <w:tr w:rsidR="00B808BB" w14:paraId="1C3F6312" w14:textId="77777777" w:rsidTr="00664546">
        <w:trPr>
          <w:cantSplit/>
          <w:trHeight w:val="56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352AA61" w14:textId="650F915B" w:rsidR="00B808BB" w:rsidRDefault="00B808BB" w:rsidP="00056FD5">
            <w:r>
              <w:t xml:space="preserve">Thesis Supervisor </w:t>
            </w:r>
            <w:r w:rsidR="00664546">
              <w:t>2</w:t>
            </w:r>
          </w:p>
          <w:p w14:paraId="455F3F4D" w14:textId="77777777" w:rsidR="00B808BB" w:rsidRDefault="00B808BB" w:rsidP="00056FD5">
            <w:r>
              <w:t>(Title, Name&amp;Surname)</w:t>
            </w:r>
          </w:p>
          <w:p w14:paraId="720C54BF" w14:textId="1E5B4812" w:rsidR="00B808BB" w:rsidRPr="004C79D4" w:rsidRDefault="00F61835" w:rsidP="00056FD5">
            <w:r>
              <w:t xml:space="preserve">(if </w:t>
            </w:r>
            <w:r w:rsidRPr="00664546">
              <w:t>applicable</w:t>
            </w:r>
            <w:r w:rsidR="00B808BB" w:rsidRPr="00664546"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32E" w14:textId="77777777" w:rsidR="00B808BB" w:rsidRDefault="00B808BB" w:rsidP="00056FD5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618A5D9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361" w14:textId="77777777" w:rsidR="00B808BB" w:rsidRDefault="00B808BB" w:rsidP="00056FD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FB4494B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FE9" w14:textId="77777777" w:rsidR="00B808BB" w:rsidRDefault="00B808BB" w:rsidP="00056FD5"/>
        </w:tc>
      </w:tr>
    </w:tbl>
    <w:p w14:paraId="1E8CB6BE" w14:textId="77777777" w:rsidR="00F9634C" w:rsidRDefault="00F9634C" w:rsidP="00B808BB">
      <w:pPr>
        <w:spacing w:line="360" w:lineRule="auto"/>
        <w:rPr>
          <w:b/>
          <w:bCs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520"/>
      </w:tblGrid>
      <w:tr w:rsidR="007F2867" w14:paraId="26BE172A" w14:textId="77777777" w:rsidTr="00130DBB">
        <w:trPr>
          <w:cantSplit/>
          <w:trHeight w:val="567"/>
        </w:trPr>
        <w:tc>
          <w:tcPr>
            <w:tcW w:w="10343" w:type="dxa"/>
            <w:gridSpan w:val="2"/>
            <w:shd w:val="pct15" w:color="000000" w:fill="FFFFFF"/>
            <w:vAlign w:val="center"/>
          </w:tcPr>
          <w:p w14:paraId="02DE570C" w14:textId="30411415" w:rsidR="007F2867" w:rsidRPr="007F2867" w:rsidRDefault="007F2867" w:rsidP="007F2867">
            <w:pPr>
              <w:jc w:val="center"/>
              <w:rPr>
                <w:b/>
              </w:rPr>
            </w:pPr>
            <w:r>
              <w:rPr>
                <w:b/>
              </w:rPr>
              <w:t xml:space="preserve">Thesis/ Dissertation </w:t>
            </w:r>
            <w:r w:rsidRPr="007F2867">
              <w:rPr>
                <w:b/>
              </w:rPr>
              <w:t xml:space="preserve">Jury </w:t>
            </w:r>
          </w:p>
        </w:tc>
      </w:tr>
      <w:tr w:rsidR="00D03907" w14:paraId="581E07E2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2129FEEE" w14:textId="6092A376" w:rsidR="00D03907" w:rsidRDefault="00D03907" w:rsidP="0046037F">
            <w:r>
              <w:t xml:space="preserve"> Title, Name&amp;Surname</w:t>
            </w:r>
          </w:p>
        </w:tc>
        <w:tc>
          <w:tcPr>
            <w:tcW w:w="6520" w:type="dxa"/>
            <w:vAlign w:val="center"/>
          </w:tcPr>
          <w:p w14:paraId="3AB938E0" w14:textId="2747438B" w:rsidR="00D03907" w:rsidRDefault="00D03907" w:rsidP="0046037F">
            <w:r>
              <w:t>Affiliation</w:t>
            </w:r>
          </w:p>
        </w:tc>
      </w:tr>
      <w:tr w:rsidR="00D03907" w14:paraId="6F39323C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0072E9A0" w14:textId="4C30F553" w:rsidR="00D03907" w:rsidRDefault="00D03907" w:rsidP="0046037F"/>
        </w:tc>
        <w:tc>
          <w:tcPr>
            <w:tcW w:w="6520" w:type="dxa"/>
            <w:vAlign w:val="center"/>
          </w:tcPr>
          <w:p w14:paraId="030054EF" w14:textId="76FEBFC2" w:rsidR="00D03907" w:rsidRDefault="00D03907" w:rsidP="0046037F"/>
        </w:tc>
      </w:tr>
      <w:tr w:rsidR="00D03907" w14:paraId="609B47C2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1DF90F7A" w14:textId="0D40552F" w:rsidR="00D03907" w:rsidRDefault="00D03907" w:rsidP="0046037F"/>
        </w:tc>
        <w:tc>
          <w:tcPr>
            <w:tcW w:w="6520" w:type="dxa"/>
            <w:vAlign w:val="center"/>
          </w:tcPr>
          <w:p w14:paraId="76D36FB1" w14:textId="260F66FF" w:rsidR="00D03907" w:rsidRDefault="00D03907" w:rsidP="0046037F"/>
        </w:tc>
      </w:tr>
      <w:tr w:rsidR="00D03907" w14:paraId="59CC9069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61EFD89B" w14:textId="7810B25B" w:rsidR="00D03907" w:rsidRDefault="00D03907" w:rsidP="0046037F"/>
        </w:tc>
        <w:tc>
          <w:tcPr>
            <w:tcW w:w="6520" w:type="dxa"/>
            <w:vAlign w:val="center"/>
          </w:tcPr>
          <w:p w14:paraId="495594D5" w14:textId="37EEFF4E" w:rsidR="00D03907" w:rsidRDefault="00D03907" w:rsidP="0046037F"/>
        </w:tc>
      </w:tr>
      <w:tr w:rsidR="00D03907" w14:paraId="34922835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13BB3460" w14:textId="77777777" w:rsidR="00D03907" w:rsidRDefault="00D03907" w:rsidP="0046037F"/>
        </w:tc>
        <w:tc>
          <w:tcPr>
            <w:tcW w:w="6520" w:type="dxa"/>
            <w:vAlign w:val="center"/>
          </w:tcPr>
          <w:p w14:paraId="0FD50F55" w14:textId="77777777" w:rsidR="00D03907" w:rsidRDefault="00D03907" w:rsidP="0046037F"/>
        </w:tc>
      </w:tr>
      <w:tr w:rsidR="00D03907" w14:paraId="0AE5DAE3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7383C152" w14:textId="77777777" w:rsidR="00D03907" w:rsidRDefault="00D03907" w:rsidP="0046037F"/>
        </w:tc>
        <w:tc>
          <w:tcPr>
            <w:tcW w:w="6520" w:type="dxa"/>
            <w:vAlign w:val="center"/>
          </w:tcPr>
          <w:p w14:paraId="209C67E5" w14:textId="77777777" w:rsidR="00D03907" w:rsidRDefault="00D03907" w:rsidP="0046037F"/>
        </w:tc>
      </w:tr>
      <w:tr w:rsidR="00B37685" w14:paraId="3426D770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718917AB" w14:textId="77777777" w:rsidR="00B37685" w:rsidRDefault="00B37685" w:rsidP="0046037F"/>
        </w:tc>
        <w:tc>
          <w:tcPr>
            <w:tcW w:w="6520" w:type="dxa"/>
            <w:vAlign w:val="center"/>
          </w:tcPr>
          <w:p w14:paraId="335DE4FF" w14:textId="77777777" w:rsidR="00B37685" w:rsidRDefault="00B37685" w:rsidP="0046037F"/>
        </w:tc>
      </w:tr>
      <w:tr w:rsidR="00B37685" w14:paraId="4491983B" w14:textId="77777777" w:rsidTr="00D0390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081E7EB5" w14:textId="77777777" w:rsidR="00B37685" w:rsidRDefault="00B37685" w:rsidP="0046037F"/>
        </w:tc>
        <w:tc>
          <w:tcPr>
            <w:tcW w:w="6520" w:type="dxa"/>
            <w:vAlign w:val="center"/>
          </w:tcPr>
          <w:p w14:paraId="14EF8A19" w14:textId="77777777" w:rsidR="00B37685" w:rsidRDefault="00B37685" w:rsidP="0046037F"/>
        </w:tc>
      </w:tr>
    </w:tbl>
    <w:p w14:paraId="21D92BA6" w14:textId="36E9C766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612"/>
      </w:tblGrid>
      <w:tr w:rsidR="00F9634C" w14:paraId="07EEB57F" w14:textId="77777777" w:rsidTr="00D44CAE">
        <w:trPr>
          <w:cantSplit/>
          <w:trHeight w:val="567"/>
        </w:trPr>
        <w:tc>
          <w:tcPr>
            <w:tcW w:w="10435" w:type="dxa"/>
            <w:gridSpan w:val="2"/>
            <w:shd w:val="pct15" w:color="000000" w:fill="FFFFFF"/>
            <w:vAlign w:val="center"/>
          </w:tcPr>
          <w:p w14:paraId="51BAD79E" w14:textId="42460CF2" w:rsidR="00F9634C" w:rsidRPr="009162B7" w:rsidRDefault="00786511" w:rsidP="009162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Auxiliary</w:t>
            </w:r>
            <w:r w:rsidR="00F9634C" w:rsidRPr="009162B7">
              <w:rPr>
                <w:b/>
              </w:rPr>
              <w:t xml:space="preserve"> Members</w:t>
            </w:r>
          </w:p>
        </w:tc>
      </w:tr>
      <w:tr w:rsidR="00F9634C" w14:paraId="4218F237" w14:textId="77777777" w:rsidTr="003E1FE3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6BB58E98" w14:textId="77777777" w:rsidR="00F9634C" w:rsidRDefault="00F9634C" w:rsidP="00D44CAE">
            <w:r>
              <w:t xml:space="preserve"> Title, Name&amp;Surname</w:t>
            </w:r>
          </w:p>
        </w:tc>
        <w:tc>
          <w:tcPr>
            <w:tcW w:w="6612" w:type="dxa"/>
            <w:vAlign w:val="center"/>
          </w:tcPr>
          <w:p w14:paraId="630B4312" w14:textId="1118A742" w:rsidR="00F9634C" w:rsidRDefault="00F9634C" w:rsidP="00D44CAE">
            <w:r>
              <w:t>Affiliation</w:t>
            </w:r>
          </w:p>
        </w:tc>
      </w:tr>
      <w:tr w:rsidR="00F9634C" w14:paraId="016D3107" w14:textId="77777777" w:rsidTr="00FE2AA7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5210F84E" w14:textId="36AD7A26" w:rsidR="00F9634C" w:rsidRDefault="00F9634C" w:rsidP="00D44CAE"/>
        </w:tc>
        <w:tc>
          <w:tcPr>
            <w:tcW w:w="6612" w:type="dxa"/>
            <w:vAlign w:val="center"/>
          </w:tcPr>
          <w:p w14:paraId="6F288B19" w14:textId="66C535CA" w:rsidR="00F9634C" w:rsidRDefault="00F9634C" w:rsidP="00D44CAE">
            <w:bookmarkStart w:id="0" w:name="_GoBack"/>
            <w:bookmarkEnd w:id="0"/>
          </w:p>
        </w:tc>
      </w:tr>
      <w:tr w:rsidR="00F9634C" w14:paraId="577C5966" w14:textId="77777777" w:rsidTr="00C83A7B">
        <w:trPr>
          <w:cantSplit/>
          <w:trHeight w:val="567"/>
        </w:trPr>
        <w:tc>
          <w:tcPr>
            <w:tcW w:w="3823" w:type="dxa"/>
            <w:shd w:val="pct15" w:color="000000" w:fill="FFFFFF"/>
            <w:vAlign w:val="center"/>
          </w:tcPr>
          <w:p w14:paraId="2E7CF028" w14:textId="36B14CCC" w:rsidR="00F9634C" w:rsidRDefault="00F9634C" w:rsidP="00D44CAE"/>
        </w:tc>
        <w:tc>
          <w:tcPr>
            <w:tcW w:w="6612" w:type="dxa"/>
            <w:vAlign w:val="center"/>
          </w:tcPr>
          <w:p w14:paraId="01AFFCA8" w14:textId="3833CFA2" w:rsidR="00F9634C" w:rsidRDefault="00F9634C" w:rsidP="00D44CAE"/>
        </w:tc>
      </w:tr>
    </w:tbl>
    <w:p w14:paraId="66442617" w14:textId="091A49CC" w:rsidR="00F9634C" w:rsidRDefault="00F9634C" w:rsidP="00B808BB">
      <w:pPr>
        <w:spacing w:line="36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5103"/>
      </w:tblGrid>
      <w:tr w:rsidR="004F6A0F" w14:paraId="1E4028A4" w14:textId="77777777" w:rsidTr="00586CBD">
        <w:trPr>
          <w:cantSplit/>
          <w:trHeight w:val="567"/>
        </w:trPr>
        <w:tc>
          <w:tcPr>
            <w:tcW w:w="10485" w:type="dxa"/>
            <w:gridSpan w:val="3"/>
            <w:shd w:val="pct15" w:color="000000" w:fill="FFFFFF"/>
            <w:vAlign w:val="center"/>
          </w:tcPr>
          <w:p w14:paraId="2DE3FBD0" w14:textId="6DE09937" w:rsidR="004F6A0F" w:rsidRPr="009162B7" w:rsidRDefault="004F6A0F" w:rsidP="009162B7">
            <w:pPr>
              <w:jc w:val="center"/>
              <w:rPr>
                <w:b/>
              </w:rPr>
            </w:pPr>
            <w:r w:rsidRPr="009162B7">
              <w:rPr>
                <w:b/>
              </w:rPr>
              <w:t>Thesis Defense</w:t>
            </w:r>
            <w:r w:rsidR="00786511">
              <w:rPr>
                <w:b/>
              </w:rPr>
              <w:t xml:space="preserve"> Details</w:t>
            </w:r>
          </w:p>
        </w:tc>
      </w:tr>
      <w:tr w:rsidR="00F9634C" w14:paraId="7F9072ED" w14:textId="77777777" w:rsidTr="004F6A0F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1E63D965" w14:textId="20974835" w:rsidR="00F9634C" w:rsidRDefault="00F9634C" w:rsidP="00D44CAE">
            <w:r>
              <w:t>Date</w:t>
            </w:r>
          </w:p>
        </w:tc>
        <w:tc>
          <w:tcPr>
            <w:tcW w:w="2552" w:type="dxa"/>
            <w:vAlign w:val="center"/>
          </w:tcPr>
          <w:p w14:paraId="7797CBE8" w14:textId="1927B83E" w:rsidR="00F9634C" w:rsidRDefault="00F9634C" w:rsidP="00D44CAE">
            <w:r>
              <w:t>Hour</w:t>
            </w:r>
          </w:p>
        </w:tc>
        <w:tc>
          <w:tcPr>
            <w:tcW w:w="5103" w:type="dxa"/>
            <w:shd w:val="pct15" w:color="000000" w:fill="FFFFFF"/>
            <w:vAlign w:val="center"/>
          </w:tcPr>
          <w:p w14:paraId="157689C8" w14:textId="0BD5EC46" w:rsidR="00F9634C" w:rsidRDefault="00F9634C" w:rsidP="00D44CAE">
            <w:r>
              <w:t>Place</w:t>
            </w:r>
          </w:p>
        </w:tc>
      </w:tr>
      <w:tr w:rsidR="004F6A0F" w14:paraId="73218582" w14:textId="77777777" w:rsidTr="004F6A0F">
        <w:trPr>
          <w:cantSplit/>
          <w:trHeight w:val="567"/>
        </w:trPr>
        <w:tc>
          <w:tcPr>
            <w:tcW w:w="2830" w:type="dxa"/>
            <w:shd w:val="pct15" w:color="000000" w:fill="FFFFFF"/>
            <w:vAlign w:val="center"/>
          </w:tcPr>
          <w:p w14:paraId="73C2A7A0" w14:textId="087C5368" w:rsidR="004F6A0F" w:rsidRDefault="004F6A0F" w:rsidP="00D44CAE"/>
        </w:tc>
        <w:tc>
          <w:tcPr>
            <w:tcW w:w="2552" w:type="dxa"/>
            <w:vAlign w:val="center"/>
          </w:tcPr>
          <w:p w14:paraId="0DA5A6D4" w14:textId="7699E1E7" w:rsidR="004F6A0F" w:rsidRDefault="004F6A0F" w:rsidP="00D44CAE"/>
        </w:tc>
        <w:tc>
          <w:tcPr>
            <w:tcW w:w="5103" w:type="dxa"/>
            <w:shd w:val="pct15" w:color="000000" w:fill="FFFFFF"/>
            <w:vAlign w:val="center"/>
          </w:tcPr>
          <w:p w14:paraId="26FDD6AD" w14:textId="4ADC0ADF" w:rsidR="004F6A0F" w:rsidRDefault="004F6A0F" w:rsidP="00D44CAE"/>
        </w:tc>
      </w:tr>
    </w:tbl>
    <w:p w14:paraId="1E0D3EA9" w14:textId="55AE6E26" w:rsidR="00F9634C" w:rsidRDefault="00B45B8D" w:rsidP="00B808BB">
      <w:pPr>
        <w:spacing w:line="360" w:lineRule="auto"/>
      </w:pPr>
      <w:r w:rsidRPr="005130C8">
        <w:rPr>
          <w:sz w:val="20"/>
          <w:szCs w:val="20"/>
        </w:rPr>
        <w:t>Form should be submitted to 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to be sent to the Institute of Graduate Studies and Research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22DF4E95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236C3209" w14:textId="1A0894F8" w:rsidR="00B808BB" w:rsidRDefault="00B808BB" w:rsidP="00056FD5">
            <w:r>
              <w:t xml:space="preserve">Dean </w:t>
            </w:r>
            <w:r w:rsidR="00E36E94">
              <w:t>of the Faculty</w:t>
            </w:r>
          </w:p>
          <w:p w14:paraId="08C835A0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03BDF101" w14:textId="2498734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28D3577B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4ECFD24A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15C33B19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7DBEFC3B" w14:textId="078A607B" w:rsidR="00B808BB" w:rsidRDefault="00B808BB" w:rsidP="00056FD5"/>
        </w:tc>
      </w:tr>
    </w:tbl>
    <w:p w14:paraId="6BD67A60" w14:textId="6EEBDAE4" w:rsidR="00B808BB" w:rsidRDefault="00B45B8D" w:rsidP="00B45B8D">
      <w:pPr>
        <w:spacing w:line="360" w:lineRule="auto"/>
      </w:pPr>
      <w:r w:rsidRPr="005130C8">
        <w:rPr>
          <w:sz w:val="20"/>
          <w:szCs w:val="20"/>
        </w:rPr>
        <w:t>The De</w:t>
      </w:r>
      <w:r>
        <w:rPr>
          <w:sz w:val="20"/>
          <w:szCs w:val="20"/>
        </w:rPr>
        <w:t>an of the Faculty</w:t>
      </w:r>
      <w:r w:rsidRPr="005130C8">
        <w:rPr>
          <w:sz w:val="20"/>
          <w:szCs w:val="20"/>
        </w:rPr>
        <w:t xml:space="preserve"> should sent to the Institute of Graduate Studies and Research</w:t>
      </w:r>
      <w:r>
        <w:rPr>
          <w:sz w:val="20"/>
          <w:szCs w:val="20"/>
        </w:rPr>
        <w:t>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170"/>
        <w:gridCol w:w="1350"/>
        <w:gridCol w:w="720"/>
        <w:gridCol w:w="1350"/>
      </w:tblGrid>
      <w:tr w:rsidR="00B808BB" w14:paraId="703B9D94" w14:textId="77777777" w:rsidTr="00056FD5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E21A352" w14:textId="6A19226B" w:rsidR="00B808BB" w:rsidRDefault="00E36E94" w:rsidP="00056FD5">
            <w:r>
              <w:t>Director of the Institute</w:t>
            </w:r>
          </w:p>
          <w:p w14:paraId="0B8350BE" w14:textId="77777777" w:rsidR="00B808BB" w:rsidRDefault="00B808BB" w:rsidP="00056FD5">
            <w:pPr>
              <w:rPr>
                <w:sz w:val="12"/>
              </w:rPr>
            </w:pPr>
            <w:r>
              <w:t>(Title, Name&amp;Surname)</w:t>
            </w:r>
          </w:p>
        </w:tc>
        <w:tc>
          <w:tcPr>
            <w:tcW w:w="3150" w:type="dxa"/>
            <w:vAlign w:val="center"/>
          </w:tcPr>
          <w:p w14:paraId="47BD353B" w14:textId="62A3F652" w:rsidR="00B808BB" w:rsidRDefault="00B808BB" w:rsidP="00056FD5"/>
        </w:tc>
        <w:tc>
          <w:tcPr>
            <w:tcW w:w="1170" w:type="dxa"/>
            <w:shd w:val="pct15" w:color="000000" w:fill="FFFFFF"/>
            <w:vAlign w:val="center"/>
          </w:tcPr>
          <w:p w14:paraId="40AFF8B7" w14:textId="77777777" w:rsidR="00B808BB" w:rsidRDefault="00B808BB" w:rsidP="00056FD5">
            <w:r>
              <w:t>Signature</w:t>
            </w:r>
          </w:p>
        </w:tc>
        <w:tc>
          <w:tcPr>
            <w:tcW w:w="1350" w:type="dxa"/>
            <w:vAlign w:val="center"/>
          </w:tcPr>
          <w:p w14:paraId="39E56DFB" w14:textId="77777777" w:rsidR="00B808BB" w:rsidRDefault="00B808BB" w:rsidP="00056FD5"/>
        </w:tc>
        <w:tc>
          <w:tcPr>
            <w:tcW w:w="720" w:type="dxa"/>
            <w:shd w:val="pct15" w:color="000000" w:fill="FFFFFF"/>
            <w:vAlign w:val="center"/>
          </w:tcPr>
          <w:p w14:paraId="31B9066F" w14:textId="77777777" w:rsidR="00B808BB" w:rsidRDefault="00B808BB" w:rsidP="00056FD5">
            <w:r>
              <w:t>Date</w:t>
            </w:r>
          </w:p>
        </w:tc>
        <w:tc>
          <w:tcPr>
            <w:tcW w:w="1350" w:type="dxa"/>
            <w:vAlign w:val="center"/>
          </w:tcPr>
          <w:p w14:paraId="22389868" w14:textId="472D8500" w:rsidR="00B808BB" w:rsidRDefault="00B808BB" w:rsidP="00056FD5"/>
        </w:tc>
      </w:tr>
    </w:tbl>
    <w:p w14:paraId="3A1921C4" w14:textId="77777777" w:rsidR="00B808BB" w:rsidRDefault="00B808BB" w:rsidP="00B808BB">
      <w:pPr>
        <w:spacing w:line="360" w:lineRule="auto"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150"/>
        <w:gridCol w:w="1096"/>
        <w:gridCol w:w="3494"/>
      </w:tblGrid>
      <w:tr w:rsidR="006C3CAC" w14:paraId="48EE2F5C" w14:textId="77777777" w:rsidTr="006C3CAC">
        <w:trPr>
          <w:cantSplit/>
          <w:trHeight w:val="567"/>
        </w:trPr>
        <w:tc>
          <w:tcPr>
            <w:tcW w:w="2695" w:type="dxa"/>
            <w:shd w:val="pct15" w:color="000000" w:fill="FFFFFF"/>
            <w:vAlign w:val="center"/>
          </w:tcPr>
          <w:p w14:paraId="11D2062E" w14:textId="3A84ABC1" w:rsidR="006C3CAC" w:rsidRDefault="006C3CAC" w:rsidP="00466CBE">
            <w:pPr>
              <w:rPr>
                <w:sz w:val="12"/>
              </w:rPr>
            </w:pPr>
            <w:r>
              <w:t>Institute Administrative Board  Decision No</w:t>
            </w:r>
          </w:p>
        </w:tc>
        <w:tc>
          <w:tcPr>
            <w:tcW w:w="3150" w:type="dxa"/>
            <w:vAlign w:val="center"/>
          </w:tcPr>
          <w:p w14:paraId="4143C13E" w14:textId="38542957" w:rsidR="006C3CAC" w:rsidRDefault="006C3CAC" w:rsidP="00466CBE"/>
        </w:tc>
        <w:tc>
          <w:tcPr>
            <w:tcW w:w="1096" w:type="dxa"/>
            <w:shd w:val="pct15" w:color="000000" w:fill="FFFFFF"/>
            <w:vAlign w:val="center"/>
          </w:tcPr>
          <w:p w14:paraId="4F38ED28" w14:textId="77777777" w:rsidR="006C3CAC" w:rsidRDefault="006C3CAC" w:rsidP="00466CBE">
            <w:r>
              <w:t>Date</w:t>
            </w:r>
          </w:p>
        </w:tc>
        <w:tc>
          <w:tcPr>
            <w:tcW w:w="3494" w:type="dxa"/>
            <w:vAlign w:val="center"/>
          </w:tcPr>
          <w:p w14:paraId="55EEE5AE" w14:textId="0FC2CE5E" w:rsidR="006C3CAC" w:rsidRDefault="006C3CAC" w:rsidP="00466CBE"/>
        </w:tc>
      </w:tr>
    </w:tbl>
    <w:p w14:paraId="0466BE8A" w14:textId="77777777" w:rsidR="00B808BB" w:rsidRDefault="00B808BB" w:rsidP="00B808BB">
      <w:pPr>
        <w:jc w:val="both"/>
        <w:rPr>
          <w:rFonts w:ascii="Garamond" w:hAnsi="Garamond"/>
        </w:rPr>
      </w:pPr>
    </w:p>
    <w:p w14:paraId="108C8976" w14:textId="77777777" w:rsidR="00511D5A" w:rsidRPr="008C2C27" w:rsidRDefault="00511D5A" w:rsidP="00511D5A">
      <w:pPr>
        <w:pStyle w:val="BodyText"/>
        <w:rPr>
          <w:rFonts w:ascii="Garamond" w:hAnsi="Garamond"/>
          <w:lang w:val="en-US"/>
        </w:rPr>
      </w:pPr>
    </w:p>
    <w:p w14:paraId="3176E2F9" w14:textId="77777777" w:rsidR="001A2250" w:rsidRPr="008C2C27" w:rsidRDefault="001A2250" w:rsidP="00A40535">
      <w:pPr>
        <w:jc w:val="center"/>
        <w:rPr>
          <w:rFonts w:ascii="Garamond" w:hAnsi="Garamond"/>
          <w:b/>
        </w:rPr>
      </w:pPr>
    </w:p>
    <w:sectPr w:rsidR="001A2250" w:rsidRPr="008C2C27" w:rsidSect="002804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30" w:right="1080" w:bottom="1440" w:left="1080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F9E0" w14:textId="77777777" w:rsidR="00900F60" w:rsidRDefault="00900F60" w:rsidP="00D67241">
      <w:r>
        <w:separator/>
      </w:r>
    </w:p>
  </w:endnote>
  <w:endnote w:type="continuationSeparator" w:id="0">
    <w:p w14:paraId="7DC80A33" w14:textId="77777777" w:rsidR="00900F60" w:rsidRDefault="00900F60" w:rsidP="00D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58820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5FA8" w14:textId="77777777" w:rsidR="0028049C" w:rsidRDefault="0028049C" w:rsidP="0028049C">
        <w:pPr>
          <w:pStyle w:val="Footer"/>
          <w:spacing w:line="276" w:lineRule="auto"/>
          <w:rPr>
            <w:color w:val="595959" w:themeColor="text1" w:themeTint="A6"/>
          </w:rPr>
        </w:pPr>
      </w:p>
      <w:p w14:paraId="25C38168" w14:textId="11A2D557" w:rsidR="0028049C" w:rsidRDefault="0083054A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  <w:r>
          <w:rPr>
            <w:rFonts w:ascii="Montserrat" w:hAnsi="Montserrat" w:cs="Arial"/>
            <w:noProof/>
            <w:color w:val="595959" w:themeColor="text1" w:themeTint="A6"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CA89D50" wp14:editId="3B6897D8">
                  <wp:simplePos x="0" y="0"/>
                  <wp:positionH relativeFrom="column">
                    <wp:posOffset>3516</wp:posOffset>
                  </wp:positionH>
                  <wp:positionV relativeFrom="paragraph">
                    <wp:posOffset>139114</wp:posOffset>
                  </wp:positionV>
                  <wp:extent cx="3861581" cy="21679"/>
                  <wp:effectExtent l="0" t="0" r="24765" b="1651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61581" cy="216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E83F765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0.95pt" to="30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aK0gEAAAcEAAAOAAAAZHJzL2Uyb0RvYy54bWysU9uO0zAQfUfiHyy/0zRFhBI13YeulhcE&#10;Fbt8gNcZN5Z809j08veMnTRdARIC8eJk7Dln5hyPN3dna9gRMGrvOl4vlpyBk77X7tDxb08Pb9ac&#10;xSRcL4x30PELRH63ff1qcwotrPzgTQ/IiMTF9hQ6PqQU2qqKcgAr4sIHcHSoPFqRKMRD1aM4Ebs1&#10;1Wq5bKqTxz6glxAj7d6Ph3xb+JUCmb4oFSEx03HqLZUVy/qc12q7Ee0BRRi0nNoQ/9CFFdpR0Znq&#10;XiTBvqP+hcpqiT56lRbS28orpSUUDaSmXv6k5nEQAYoWMieG2ab4/2jl5+Meme473nDmhKUrekwo&#10;9GFIbOedIwM9sib7dAqxpfSd2+MUxbDHLPqs0OYvyWHn4u1l9hbOiUnafLtu6nfrmjNJZ6u6ef8h&#10;c1Y3cMCYPoK3LP903GiXpYtWHD/FNKZeU/K2cXmN3uj+QRtTgjw0sDPIjoKuO53rqcSLLCqYkVUW&#10;M7Zf/tLFwMj6FRTZQQ3XpXoZxBunkBJcuvIaR9kZpqiDGbj8M3DKz1AoQ/o34BlRKnuXZrDVzuPv&#10;qt+sUGP+1YFRd7bg2feXcrHFGpq2cjnTy8jj/DIu8Nv73f4AAAD//wMAUEsDBBQABgAIAAAAIQAO&#10;2LmC4QAAAAsBAAAPAAAAZHJzL2Rvd25yZXYueG1sTE9NT8MwDL0j8R8iI3FBLN2mldE1nVDRLhyQ&#10;WNHEMWu8pqJxqiZbu3+POcHFkv2e30e+nVwnLjiE1pOC+SwBgVR701Kj4LPaPa5BhKjJ6M4TKrhi&#10;gG1xe5PrzPiRPvCyj41gEQqZVmBj7DMpQ23R6TDzPRJjJz84HXkdGmkGPbK46+QiSVLpdEvsYHWP&#10;pcX6e392Cr6ah+XuUFE1lvH9lNrpenhblUrd302vGx4vGxARp/j3Ab8dOD8UHOzoz2SC6BSkzFOw&#10;mD+DYDRN1k8gjnxYLUEWufzfofgBAAD//wMAUEsBAi0AFAAGAAgAAAAhALaDOJL+AAAA4QEAABMA&#10;AAAAAAAAAAAAAAAAAAAAAFtDb250ZW50X1R5cGVzXS54bWxQSwECLQAUAAYACAAAACEAOP0h/9YA&#10;AACUAQAACwAAAAAAAAAAAAAAAAAvAQAAX3JlbHMvLnJlbHNQSwECLQAUAAYACAAAACEA6FrGitIB&#10;AAAHBAAADgAAAAAAAAAAAAAAAAAuAgAAZHJzL2Uyb0RvYy54bWxQSwECLQAUAAYACAAAACEADti5&#10;guEAAAALAQAADwAAAAAAAAAAAAAAAAAsBAAAZHJzL2Rvd25yZXYueG1sUEsFBgAAAAAEAAQA8wAA&#10;ADoFAAAAAA==&#10;" strokecolor="black [3213]" strokeweight=".5pt">
                  <v:stroke joinstyle="miter"/>
                </v:line>
              </w:pict>
            </mc:Fallback>
          </mc:AlternateContent>
        </w:r>
      </w:p>
      <w:p w14:paraId="5848304C" w14:textId="79AA343C" w:rsidR="0028049C" w:rsidRDefault="0028049C" w:rsidP="0028049C">
        <w:pPr>
          <w:pStyle w:val="Footer"/>
          <w:spacing w:line="276" w:lineRule="auto"/>
          <w:rPr>
            <w:rFonts w:ascii="Montserrat" w:hAnsi="Montserrat" w:cs="Arial"/>
            <w:color w:val="595959" w:themeColor="text1" w:themeTint="A6"/>
            <w:sz w:val="16"/>
            <w:szCs w:val="16"/>
          </w:rPr>
        </w:pPr>
      </w:p>
      <w:p w14:paraId="64DE5E5D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Şair Nedim Street No: 11, Kyrenia (via Mersin-10, Turkey), 99300, North Cyprus</w:t>
        </w:r>
      </w:p>
      <w:p w14:paraId="41D6FEE9" w14:textId="77777777" w:rsidR="0083054A" w:rsidRPr="00AA4B47" w:rsidRDefault="0083054A" w:rsidP="0083054A">
        <w:pPr>
          <w:pStyle w:val="Footer"/>
          <w:spacing w:line="276" w:lineRule="auto"/>
          <w:rPr>
            <w:rFonts w:ascii="Century Gothic" w:hAnsi="Century Gothic" w:cs="Arial"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 xml:space="preserve">P. +90 (392) 650 65 55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  <w:lang w:val="en-GB"/>
          </w:rPr>
          <w:t xml:space="preserve">| </w:t>
        </w:r>
        <w:r w:rsidRPr="00AA4B47">
          <w:rPr>
            <w:rFonts w:ascii="Century Gothic" w:hAnsi="Century Gothic" w:cs="Arial"/>
            <w:color w:val="595959" w:themeColor="text1" w:themeTint="A6"/>
            <w:sz w:val="16"/>
            <w:szCs w:val="16"/>
          </w:rPr>
          <w:t>E. info@arucad.edu.tr</w:t>
        </w:r>
      </w:p>
      <w:p w14:paraId="6FFE0469" w14:textId="14950664" w:rsidR="0083054A" w:rsidRPr="00AA4B47" w:rsidRDefault="0083054A" w:rsidP="00AA4B47">
        <w:pPr>
          <w:pStyle w:val="Footer"/>
          <w:tabs>
            <w:tab w:val="clear" w:pos="4536"/>
            <w:tab w:val="clear" w:pos="9072"/>
            <w:tab w:val="left" w:pos="7686"/>
          </w:tabs>
          <w:spacing w:line="276" w:lineRule="auto"/>
          <w:rPr>
            <w:rFonts w:ascii="Century Gothic" w:hAnsi="Century Gothic" w:cs="Arial"/>
            <w:b/>
            <w:color w:val="595959" w:themeColor="text1" w:themeTint="A6"/>
            <w:sz w:val="16"/>
            <w:szCs w:val="16"/>
          </w:rPr>
        </w:pPr>
        <w:r w:rsidRP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>arucad.edu.tr</w:t>
        </w:r>
        <w:r w:rsidR="00AA4B47">
          <w:rPr>
            <w:rFonts w:ascii="Century Gothic" w:hAnsi="Century Gothic"/>
            <w:b/>
            <w:color w:val="595959" w:themeColor="text1" w:themeTint="A6"/>
            <w:sz w:val="16"/>
            <w:szCs w:val="16"/>
          </w:rPr>
          <w:tab/>
        </w:r>
      </w:p>
      <w:p w14:paraId="2759F280" w14:textId="6C867B94" w:rsidR="00EB6766" w:rsidRPr="0028049C" w:rsidRDefault="00786511" w:rsidP="009B167A">
        <w:pPr>
          <w:pStyle w:val="Footer"/>
          <w:rPr>
            <w:noProof/>
            <w:color w:val="595959" w:themeColor="text1" w:themeTint="A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BD2B" w14:textId="77777777" w:rsidR="00900F60" w:rsidRDefault="00900F60" w:rsidP="00D67241">
      <w:r>
        <w:separator/>
      </w:r>
    </w:p>
  </w:footnote>
  <w:footnote w:type="continuationSeparator" w:id="0">
    <w:p w14:paraId="4FA9E89B" w14:textId="77777777" w:rsidR="00900F60" w:rsidRDefault="00900F60" w:rsidP="00D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F75B" w14:textId="6434407A" w:rsidR="0028049C" w:rsidRDefault="00786511">
    <w:pPr>
      <w:pStyle w:val="Header"/>
    </w:pPr>
    <w:r>
      <w:rPr>
        <w:noProof/>
      </w:rPr>
      <w:pict w14:anchorId="439A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6" o:spid="_x0000_s1027" type="#_x0000_t75" alt="/Users/melisabalkac/Desktop/Untitled-1-01.png" style="position:absolute;margin-left:0;margin-top:0;width:833.5pt;height:6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69AD" w14:textId="15575173" w:rsidR="00F57019" w:rsidRDefault="00AA4B47" w:rsidP="00E01CD1">
    <w:pPr>
      <w:pStyle w:val="Header"/>
      <w:ind w:right="-694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noProof/>
        <w:color w:val="FF0000"/>
        <w:lang w:eastAsia="tr-TR"/>
      </w:rPr>
      <w:drawing>
        <wp:anchor distT="0" distB="0" distL="114300" distR="114300" simplePos="0" relativeHeight="251679744" behindDoc="0" locked="0" layoutInCell="1" allowOverlap="1" wp14:anchorId="7D8168D9" wp14:editId="7BF629C8">
          <wp:simplePos x="0" y="0"/>
          <wp:positionH relativeFrom="column">
            <wp:posOffset>-144780</wp:posOffset>
          </wp:positionH>
          <wp:positionV relativeFrom="paragraph">
            <wp:posOffset>-401320</wp:posOffset>
          </wp:positionV>
          <wp:extent cx="2405380" cy="1028065"/>
          <wp:effectExtent l="0" t="0" r="0" b="0"/>
          <wp:wrapThrough wrapText="bothSides">
            <wp:wrapPolygon edited="0">
              <wp:start x="855" y="3602"/>
              <wp:lineTo x="684" y="6404"/>
              <wp:lineTo x="684" y="15610"/>
              <wp:lineTo x="4277" y="16810"/>
              <wp:lineTo x="18988" y="17611"/>
              <wp:lineTo x="20015" y="17611"/>
              <wp:lineTo x="20699" y="16410"/>
              <wp:lineTo x="20528" y="11207"/>
              <wp:lineTo x="19502" y="10807"/>
              <wp:lineTo x="20699" y="8405"/>
              <wp:lineTo x="20870" y="6404"/>
              <wp:lineTo x="20186" y="3602"/>
              <wp:lineTo x="855" y="36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511">
      <w:rPr>
        <w:rFonts w:ascii="Myriad Pro Semibold" w:hAnsi="Myriad Pro Semibold"/>
        <w:b/>
        <w:noProof/>
        <w:color w:val="FF0000"/>
        <w:sz w:val="28"/>
        <w:szCs w:val="28"/>
      </w:rPr>
      <w:pict w14:anchorId="49DE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7" o:spid="_x0000_s1026" type="#_x0000_t75" alt="/Users/melisabalkac/Desktop/Untitled-1-01.png" style="position:absolute;left:0;text-align:left;margin-left:0;margin-top:0;width:833.5pt;height:62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-01" gain="19661f" blacklevel="22938f"/>
          <w10:wrap anchorx="margin" anchory="margin"/>
        </v:shape>
      </w:pict>
    </w:r>
    <w:r w:rsidR="00B808BB">
      <w:rPr>
        <w:rFonts w:ascii="Century Gothic" w:hAnsi="Century Gothic"/>
        <w:b/>
        <w:bCs/>
        <w:color w:val="000000" w:themeColor="text1"/>
        <w:sz w:val="30"/>
        <w:szCs w:val="30"/>
      </w:rPr>
      <w:t xml:space="preserve">Institute of Graduate Studies and Research 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Master</w:t>
    </w:r>
    <w:r w:rsidR="00165FE1">
      <w:rPr>
        <w:rFonts w:ascii="Century Gothic" w:hAnsi="Century Gothic"/>
        <w:bCs/>
        <w:color w:val="000000" w:themeColor="text1"/>
        <w:sz w:val="30"/>
        <w:szCs w:val="30"/>
      </w:rPr>
      <w:t>/PhD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Thesis</w:t>
    </w:r>
    <w:r w:rsidR="00165FE1">
      <w:rPr>
        <w:rFonts w:ascii="Century Gothic" w:hAnsi="Century Gothic"/>
        <w:bCs/>
        <w:color w:val="000000" w:themeColor="text1"/>
        <w:sz w:val="30"/>
        <w:szCs w:val="30"/>
      </w:rPr>
      <w:t>/Dissertation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 xml:space="preserve"> Defence Exam Commit</w:t>
    </w:r>
    <w:r w:rsidR="007F2867">
      <w:rPr>
        <w:rFonts w:ascii="Century Gothic" w:hAnsi="Century Gothic"/>
        <w:bCs/>
        <w:color w:val="000000" w:themeColor="text1"/>
        <w:sz w:val="30"/>
        <w:szCs w:val="30"/>
      </w:rPr>
      <w:t>t</w:t>
    </w:r>
    <w:r w:rsidR="003D65F0">
      <w:rPr>
        <w:rFonts w:ascii="Century Gothic" w:hAnsi="Century Gothic"/>
        <w:bCs/>
        <w:color w:val="000000" w:themeColor="text1"/>
        <w:sz w:val="30"/>
        <w:szCs w:val="30"/>
      </w:rPr>
      <w:t>ee Appoinment</w:t>
    </w:r>
    <w:r w:rsidR="00B808BB" w:rsidRPr="00B808BB">
      <w:rPr>
        <w:rFonts w:ascii="Century Gothic" w:hAnsi="Century Gothic"/>
        <w:bCs/>
        <w:color w:val="000000" w:themeColor="text1"/>
        <w:sz w:val="30"/>
        <w:szCs w:val="30"/>
      </w:rPr>
      <w:t xml:space="preserve"> Form</w:t>
    </w:r>
  </w:p>
  <w:p w14:paraId="7552C3BA" w14:textId="489BE58B" w:rsidR="00B808BB" w:rsidRDefault="00E01CD1" w:rsidP="00B808BB">
    <w:pPr>
      <w:pStyle w:val="Header"/>
      <w:jc w:val="right"/>
      <w:rPr>
        <w:rFonts w:ascii="Century Gothic" w:hAnsi="Century Gothic"/>
        <w:b/>
        <w:bCs/>
        <w:color w:val="000000" w:themeColor="text1"/>
        <w:sz w:val="30"/>
        <w:szCs w:val="30"/>
      </w:rPr>
    </w:pPr>
    <w:r>
      <w:rPr>
        <w:rFonts w:ascii="Myriad Pro" w:hAnsi="Myriad Pro"/>
        <w:noProof/>
        <w:color w:val="000000" w:themeColor="text1"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808E6" wp14:editId="3CBF1BDF">
              <wp:simplePos x="0" y="0"/>
              <wp:positionH relativeFrom="column">
                <wp:posOffset>0</wp:posOffset>
              </wp:positionH>
              <wp:positionV relativeFrom="paragraph">
                <wp:posOffset>27939</wp:posOffset>
              </wp:positionV>
              <wp:extent cx="6568440" cy="9525"/>
              <wp:effectExtent l="0" t="0" r="2286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844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FC504F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1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BT2wEAABAEAAAOAAAAZHJzL2Uyb0RvYy54bWysU01vEzEQvSPxHyzfySZpE5VVNj2kKhcE&#10;ES3cXe84a8lfGptk8+8ZezebChASiIvlj3lv5r0Zb+57a9gRMGrvGr6YzTkDJ32r3aHhX58f391x&#10;FpNwrTDeQcPPEPn99u2bzSnUsPSdNy0gIxIX61NoeJdSqKsqyg6siDMfwNGj8mhFoiMeqhbFidit&#10;qZbz+bo6eWwDegkx0u3D8Mi3hV8pkOmzUhESMw2n2lJZsawvea22G1EfUIROy7EM8Q9VWKEdJZ2o&#10;HkQS7DvqX6isluijV2kmva28UlpC0UBqFvOf1Dx1IkDRQubEMNkU/x+t/HTcI9Ntw284c8JSi54S&#10;Cn3oEtt558hAj+wm+3QKsabwndvjeIphj1l0r9AyZXT4RiNQbCBhrC8unyeXoU9M0uV6tb67vaVm&#10;SHp7v1quMnk1sGS2gDF9AG9Z3jTcaJc9ELU4foxpCL2E5Gvj8hq90e2jNqYc8vTAziA7Cup76hdj&#10;ildRlDAjq6xq0FF26WxgYP0CinyhegdFZSKvnEJKcOnCaxxFZ5iiCibgvJT9R+AYn6FQpvVvwBOi&#10;ZPYuTWCrncffZb9aoYb4iwOD7mzBi2/PpcPFGhq70pzxi+S5fn0u8OtH3v4AAAD//wMAUEsDBBQA&#10;BgAIAAAAIQACa7bv3AAAAAUBAAAPAAAAZHJzL2Rvd25yZXYueG1sTI/BTsMwEETvSPyDtUjcqFMo&#10;CEI2FULigFSV0vZQbq69JIHYDvamDX9f5wS3Hc1o5m0xH2wrDhRi4x3CdJKBIKe9aVyFsN28XN2D&#10;iKycUa13hPBLEebl+VmhcuOP7p0Oa65EKnExVwg1c5dLGXVNVsWJ78gl79MHqzjJUEkT1DGV21Ze&#10;Z9mdtKpxaaFWHT3XpL/XvUXYTV9/Vrr7Wm3e9OIjLHi5JO4RLy+Gp0cQTAP/hWHET+hQJqa9752J&#10;okVIjzDCbAZiNLOb8doj3D6ALAv5n748AQAA//8DAFBLAQItABQABgAIAAAAIQC2gziS/gAAAOEB&#10;AAATAAAAAAAAAAAAAAAAAAAAAABbQ29udGVudF9UeXBlc10ueG1sUEsBAi0AFAAGAAgAAAAhADj9&#10;If/WAAAAlAEAAAsAAAAAAAAAAAAAAAAALwEAAF9yZWxzLy5yZWxzUEsBAi0AFAAGAAgAAAAhAAnh&#10;oFPbAQAAEAQAAA4AAAAAAAAAAAAAAAAALgIAAGRycy9lMm9Eb2MueG1sUEsBAi0AFAAGAAgAAAAh&#10;AAJrtu/cAAAABQEAAA8AAAAAAAAAAAAAAAAANQ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67F7CAAA" w14:textId="77777777" w:rsidR="00B808BB" w:rsidRPr="00B808BB" w:rsidRDefault="00B808BB" w:rsidP="00B808BB">
    <w:pPr>
      <w:pStyle w:val="Header"/>
      <w:jc w:val="right"/>
      <w:rPr>
        <w:rFonts w:ascii="Myriad Pro" w:hAnsi="Myriad Pro"/>
        <w:color w:val="595959" w:themeColor="text1" w:themeTint="A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2D44" w14:textId="607EF1F5" w:rsidR="0028049C" w:rsidRDefault="00786511">
    <w:pPr>
      <w:pStyle w:val="Header"/>
    </w:pPr>
    <w:r>
      <w:rPr>
        <w:noProof/>
      </w:rPr>
      <w:pict w14:anchorId="01152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8145" o:spid="_x0000_s1025" type="#_x0000_t75" alt="/Users/melisabalkac/Desktop/Untitled-1-01.png" style="position:absolute;margin-left:0;margin-top:0;width:833.5pt;height:6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0F"/>
    <w:multiLevelType w:val="hybridMultilevel"/>
    <w:tmpl w:val="74FEA25A"/>
    <w:lvl w:ilvl="0" w:tplc="08E82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D41C37"/>
    <w:multiLevelType w:val="hybridMultilevel"/>
    <w:tmpl w:val="2E3AB7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1"/>
    <w:rsid w:val="0000254F"/>
    <w:rsid w:val="0002573C"/>
    <w:rsid w:val="000302E0"/>
    <w:rsid w:val="000344F7"/>
    <w:rsid w:val="000353CC"/>
    <w:rsid w:val="00041AFD"/>
    <w:rsid w:val="00042C78"/>
    <w:rsid w:val="00043BB5"/>
    <w:rsid w:val="000643E9"/>
    <w:rsid w:val="00077CCF"/>
    <w:rsid w:val="000F2EC4"/>
    <w:rsid w:val="0010029B"/>
    <w:rsid w:val="00110EAA"/>
    <w:rsid w:val="001220AC"/>
    <w:rsid w:val="001339B5"/>
    <w:rsid w:val="00150C04"/>
    <w:rsid w:val="00155C37"/>
    <w:rsid w:val="00165FE1"/>
    <w:rsid w:val="00167CC4"/>
    <w:rsid w:val="001836AA"/>
    <w:rsid w:val="001A2250"/>
    <w:rsid w:val="001B40FD"/>
    <w:rsid w:val="001B4499"/>
    <w:rsid w:val="001C473F"/>
    <w:rsid w:val="001D0390"/>
    <w:rsid w:val="002124A2"/>
    <w:rsid w:val="0021614C"/>
    <w:rsid w:val="00245111"/>
    <w:rsid w:val="00247A44"/>
    <w:rsid w:val="0028049C"/>
    <w:rsid w:val="00296ECE"/>
    <w:rsid w:val="00297EF7"/>
    <w:rsid w:val="002A1329"/>
    <w:rsid w:val="002E73AC"/>
    <w:rsid w:val="0031144B"/>
    <w:rsid w:val="00313666"/>
    <w:rsid w:val="00313EBE"/>
    <w:rsid w:val="003170BD"/>
    <w:rsid w:val="0033206E"/>
    <w:rsid w:val="00351D0D"/>
    <w:rsid w:val="00364CCF"/>
    <w:rsid w:val="0037443E"/>
    <w:rsid w:val="00387AC4"/>
    <w:rsid w:val="003D65F0"/>
    <w:rsid w:val="003E2455"/>
    <w:rsid w:val="003E710A"/>
    <w:rsid w:val="00422467"/>
    <w:rsid w:val="0044315E"/>
    <w:rsid w:val="0046037F"/>
    <w:rsid w:val="004761BF"/>
    <w:rsid w:val="004851CB"/>
    <w:rsid w:val="004B4E4F"/>
    <w:rsid w:val="004E0E32"/>
    <w:rsid w:val="004E6751"/>
    <w:rsid w:val="004F6A0F"/>
    <w:rsid w:val="00504A26"/>
    <w:rsid w:val="00510A4C"/>
    <w:rsid w:val="00511D5A"/>
    <w:rsid w:val="00537908"/>
    <w:rsid w:val="00550263"/>
    <w:rsid w:val="0058132D"/>
    <w:rsid w:val="005819BD"/>
    <w:rsid w:val="005A28B0"/>
    <w:rsid w:val="005B1818"/>
    <w:rsid w:val="005F601C"/>
    <w:rsid w:val="006001C5"/>
    <w:rsid w:val="00664546"/>
    <w:rsid w:val="00670FBD"/>
    <w:rsid w:val="006A15C1"/>
    <w:rsid w:val="006C228C"/>
    <w:rsid w:val="006C3CAC"/>
    <w:rsid w:val="006C4948"/>
    <w:rsid w:val="006D1BCB"/>
    <w:rsid w:val="006F3923"/>
    <w:rsid w:val="00712F73"/>
    <w:rsid w:val="00722D4E"/>
    <w:rsid w:val="00757B20"/>
    <w:rsid w:val="007662FE"/>
    <w:rsid w:val="00784436"/>
    <w:rsid w:val="00786511"/>
    <w:rsid w:val="007949CB"/>
    <w:rsid w:val="007A7F49"/>
    <w:rsid w:val="007C7D09"/>
    <w:rsid w:val="007D0905"/>
    <w:rsid w:val="007D3B2B"/>
    <w:rsid w:val="007F2867"/>
    <w:rsid w:val="0083054A"/>
    <w:rsid w:val="00834A9A"/>
    <w:rsid w:val="00870EFC"/>
    <w:rsid w:val="00876F7F"/>
    <w:rsid w:val="008B0AF1"/>
    <w:rsid w:val="008C2C27"/>
    <w:rsid w:val="008D04B2"/>
    <w:rsid w:val="008D5461"/>
    <w:rsid w:val="008E629A"/>
    <w:rsid w:val="00900F60"/>
    <w:rsid w:val="009162B7"/>
    <w:rsid w:val="0095612F"/>
    <w:rsid w:val="00957A40"/>
    <w:rsid w:val="0096462A"/>
    <w:rsid w:val="009B167A"/>
    <w:rsid w:val="009B2471"/>
    <w:rsid w:val="009C2DA3"/>
    <w:rsid w:val="009F1F57"/>
    <w:rsid w:val="009F62E3"/>
    <w:rsid w:val="00A0673C"/>
    <w:rsid w:val="00A14AF7"/>
    <w:rsid w:val="00A159C7"/>
    <w:rsid w:val="00A37FAD"/>
    <w:rsid w:val="00A40535"/>
    <w:rsid w:val="00A808C6"/>
    <w:rsid w:val="00AA4B47"/>
    <w:rsid w:val="00AC334A"/>
    <w:rsid w:val="00AC5069"/>
    <w:rsid w:val="00AE1678"/>
    <w:rsid w:val="00AE75C5"/>
    <w:rsid w:val="00B05D38"/>
    <w:rsid w:val="00B321F3"/>
    <w:rsid w:val="00B37685"/>
    <w:rsid w:val="00B45B8D"/>
    <w:rsid w:val="00B64D84"/>
    <w:rsid w:val="00B67459"/>
    <w:rsid w:val="00B808BB"/>
    <w:rsid w:val="00B8108E"/>
    <w:rsid w:val="00B947CF"/>
    <w:rsid w:val="00BD4126"/>
    <w:rsid w:val="00BE65FC"/>
    <w:rsid w:val="00BF1F82"/>
    <w:rsid w:val="00C13848"/>
    <w:rsid w:val="00C222B8"/>
    <w:rsid w:val="00C409D2"/>
    <w:rsid w:val="00C61635"/>
    <w:rsid w:val="00C77CC5"/>
    <w:rsid w:val="00CB1C61"/>
    <w:rsid w:val="00CC13A3"/>
    <w:rsid w:val="00CC779D"/>
    <w:rsid w:val="00CD3BF5"/>
    <w:rsid w:val="00D03907"/>
    <w:rsid w:val="00D3649D"/>
    <w:rsid w:val="00D67241"/>
    <w:rsid w:val="00D77B0E"/>
    <w:rsid w:val="00D84043"/>
    <w:rsid w:val="00DB1346"/>
    <w:rsid w:val="00DD3A75"/>
    <w:rsid w:val="00DE7673"/>
    <w:rsid w:val="00DF2100"/>
    <w:rsid w:val="00E01CD1"/>
    <w:rsid w:val="00E056F3"/>
    <w:rsid w:val="00E127EE"/>
    <w:rsid w:val="00E2756D"/>
    <w:rsid w:val="00E27E89"/>
    <w:rsid w:val="00E36E94"/>
    <w:rsid w:val="00E52929"/>
    <w:rsid w:val="00E56393"/>
    <w:rsid w:val="00E6414A"/>
    <w:rsid w:val="00E8082C"/>
    <w:rsid w:val="00E851E9"/>
    <w:rsid w:val="00E92EB9"/>
    <w:rsid w:val="00EA15F4"/>
    <w:rsid w:val="00EA2780"/>
    <w:rsid w:val="00EB6766"/>
    <w:rsid w:val="00EC5A6B"/>
    <w:rsid w:val="00EF25F6"/>
    <w:rsid w:val="00F10D13"/>
    <w:rsid w:val="00F229AB"/>
    <w:rsid w:val="00F36242"/>
    <w:rsid w:val="00F366B1"/>
    <w:rsid w:val="00F36A5C"/>
    <w:rsid w:val="00F565CD"/>
    <w:rsid w:val="00F57019"/>
    <w:rsid w:val="00F61835"/>
    <w:rsid w:val="00F62364"/>
    <w:rsid w:val="00F66087"/>
    <w:rsid w:val="00F85B8D"/>
    <w:rsid w:val="00F91526"/>
    <w:rsid w:val="00F9634C"/>
    <w:rsid w:val="00FA2726"/>
    <w:rsid w:val="00FC3747"/>
    <w:rsid w:val="00FF580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6195"/>
  <w15:chartTrackingRefBased/>
  <w15:docId w15:val="{186CB4AF-BCC6-459C-AF81-68AFA39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241"/>
  </w:style>
  <w:style w:type="paragraph" w:styleId="Footer">
    <w:name w:val="footer"/>
    <w:basedOn w:val="Normal"/>
    <w:link w:val="FooterChar"/>
    <w:uiPriority w:val="99"/>
    <w:unhideWhenUsed/>
    <w:rsid w:val="00D672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241"/>
  </w:style>
  <w:style w:type="paragraph" w:styleId="BalloonText">
    <w:name w:val="Balloon Text"/>
    <w:basedOn w:val="Normal"/>
    <w:link w:val="BalloonTextChar"/>
    <w:uiPriority w:val="99"/>
    <w:semiHidden/>
    <w:unhideWhenUsed/>
    <w:rsid w:val="00F3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A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36A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42C7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D0905"/>
    <w:pPr>
      <w:spacing w:after="0" w:line="240" w:lineRule="auto"/>
    </w:pPr>
  </w:style>
  <w:style w:type="table" w:styleId="TableGrid">
    <w:name w:val="Table Grid"/>
    <w:basedOn w:val="TableNormal"/>
    <w:uiPriority w:val="39"/>
    <w:rsid w:val="005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3170BD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317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3170BD"/>
  </w:style>
  <w:style w:type="character" w:customStyle="1" w:styleId="MessageHeaderLabel">
    <w:name w:val="Message Header Label"/>
    <w:rsid w:val="003170BD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3170BD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3170B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0BD"/>
  </w:style>
  <w:style w:type="paragraph" w:styleId="ListParagraph">
    <w:name w:val="List Paragraph"/>
    <w:basedOn w:val="Normal"/>
    <w:uiPriority w:val="34"/>
    <w:qFormat/>
    <w:rsid w:val="0066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1A2682A49F43B603441C551494A4" ma:contentTypeVersion="0" ma:contentTypeDescription="Create a new document." ma:contentTypeScope="" ma:versionID="63b16174a02ed85a94cf2945901a1d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9C3E5-18A6-41C5-8F06-FACEC26F3213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E542F6-8541-42F7-8068-AB578F2D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13FC7-C3CE-4F28-8BF5-6BD659E95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ARUCAD15</dc:creator>
  <cp:keywords/>
  <dc:description/>
  <cp:lastModifiedBy>Nuran OZE</cp:lastModifiedBy>
  <cp:revision>7</cp:revision>
  <cp:lastPrinted>2022-06-27T13:29:00Z</cp:lastPrinted>
  <dcterms:created xsi:type="dcterms:W3CDTF">2022-06-27T08:12:00Z</dcterms:created>
  <dcterms:modified xsi:type="dcterms:W3CDTF">2022-06-27T13:54:00Z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0x01010085C91A2682A49F43B603441C551494A4</vt:lpwstr>
  </property>
</Properties>
</file>