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1800"/>
        <w:gridCol w:w="2021"/>
        <w:gridCol w:w="1944"/>
        <w:gridCol w:w="952"/>
        <w:gridCol w:w="1023"/>
      </w:tblGrid>
      <w:tr w:rsidR="00B808BB" w14:paraId="2F9D98ED" w14:textId="77777777" w:rsidTr="008440D8">
        <w:trPr>
          <w:cantSplit/>
          <w:trHeight w:val="283"/>
        </w:trPr>
        <w:tc>
          <w:tcPr>
            <w:tcW w:w="2842" w:type="dxa"/>
            <w:tcBorders>
              <w:bottom w:val="nil"/>
            </w:tcBorders>
            <w:shd w:val="pct15" w:color="000000" w:fill="FFFFFF"/>
            <w:vAlign w:val="center"/>
          </w:tcPr>
          <w:p w14:paraId="6DAEF46F" w14:textId="77777777" w:rsidR="00B808BB" w:rsidRPr="0049248F" w:rsidRDefault="00B808BB" w:rsidP="00056FD5">
            <w:pPr>
              <w:jc w:val="center"/>
              <w:rPr>
                <w:b/>
                <w:bCs/>
              </w:rPr>
            </w:pPr>
            <w:r w:rsidRPr="0049248F">
              <w:rPr>
                <w:b/>
                <w:bCs/>
              </w:rPr>
              <w:t>Program Type</w:t>
            </w:r>
          </w:p>
        </w:tc>
        <w:tc>
          <w:tcPr>
            <w:tcW w:w="7740" w:type="dxa"/>
            <w:gridSpan w:val="5"/>
            <w:shd w:val="pct15" w:color="000000" w:fill="FFFFFF"/>
            <w:vAlign w:val="center"/>
          </w:tcPr>
          <w:p w14:paraId="6BE447A6" w14:textId="77777777" w:rsidR="00B808BB" w:rsidRPr="0049248F" w:rsidRDefault="00B808BB" w:rsidP="00056FD5">
            <w:pPr>
              <w:jc w:val="center"/>
              <w:rPr>
                <w:b/>
                <w:bCs/>
              </w:rPr>
            </w:pPr>
            <w:r w:rsidRPr="0049248F">
              <w:rPr>
                <w:b/>
                <w:bCs/>
              </w:rPr>
              <w:t xml:space="preserve">Academic Year and Semester </w:t>
            </w:r>
          </w:p>
        </w:tc>
      </w:tr>
      <w:tr w:rsidR="00B808BB" w14:paraId="7B689C2E" w14:textId="77777777" w:rsidTr="008440D8">
        <w:trPr>
          <w:cantSplit/>
          <w:trHeight w:val="732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A617401" w14:textId="2FC249E9" w:rsidR="008440D8" w:rsidRDefault="000B768E" w:rsidP="00056FD5">
            <w:pPr>
              <w:ind w:right="-99"/>
              <w:rPr>
                <w:rFonts w:asciiTheme="minorBidi" w:hAnsiTheme="minorBidi" w:cstheme="minorBidi"/>
                <w:position w:val="8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alias w:val="Masters"/>
                <w:tag w:val="Masters"/>
                <w:id w:val="123158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8BB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>
              <w:rPr>
                <w:rFonts w:asciiTheme="minorBidi" w:hAnsiTheme="minorBidi" w:cstheme="minorBidi"/>
                <w:position w:val="8"/>
                <w:szCs w:val="16"/>
              </w:rPr>
              <w:t>PhD</w:t>
            </w:r>
          </w:p>
          <w:p w14:paraId="68CA4E85" w14:textId="77777777" w:rsidR="00B808BB" w:rsidRPr="00892F08" w:rsidRDefault="00B808BB" w:rsidP="00056FD5">
            <w:pPr>
              <w:ind w:right="1232"/>
              <w:jc w:val="center"/>
              <w:rPr>
                <w:rFonts w:asciiTheme="minorBidi" w:hAnsiTheme="minorBidi" w:cstheme="minorBidi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33AEE" w14:textId="77777777" w:rsidR="00B808BB" w:rsidRDefault="00B808BB" w:rsidP="00056FD5">
            <w:r>
              <w:t>Academic Year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8848B" w14:textId="77777777" w:rsidR="00B808BB" w:rsidRDefault="00B808BB" w:rsidP="00056FD5">
            <w:pPr>
              <w:jc w:val="center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1984C" w14:textId="77777777" w:rsidR="00B808BB" w:rsidRPr="00892F08" w:rsidRDefault="00B808BB" w:rsidP="00056FD5">
            <w:pPr>
              <w:rPr>
                <w:rFonts w:asciiTheme="minorBidi" w:hAnsiTheme="minorBidi" w:cstheme="minorBidi"/>
                <w:szCs w:val="16"/>
              </w:rPr>
            </w:pPr>
            <w:r>
              <w:t>Semester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82C603E" w14:textId="1248F8B8" w:rsidR="00B808BB" w:rsidRPr="00892F08" w:rsidRDefault="000B768E" w:rsidP="00056FD5">
            <w:pPr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95113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C30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 w:rsidRPr="00CF66D3">
              <w:rPr>
                <w:rFonts w:asciiTheme="minorBidi" w:hAnsiTheme="minorBidi" w:cstheme="minorBidi"/>
                <w:position w:val="8"/>
                <w:szCs w:val="16"/>
              </w:rPr>
              <w:t>Fall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75130C" w14:textId="77777777" w:rsidR="00B808BB" w:rsidRPr="00892F08" w:rsidRDefault="000B768E" w:rsidP="00056FD5">
            <w:pPr>
              <w:ind w:right="-65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100497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8BB" w:rsidRPr="00842C07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 w:rsidRPr="00CF66D3">
              <w:rPr>
                <w:rFonts w:asciiTheme="minorBidi" w:hAnsiTheme="minorBidi" w:cstheme="minorBidi"/>
                <w:position w:val="8"/>
                <w:szCs w:val="16"/>
              </w:rPr>
              <w:t>Spring</w:t>
            </w:r>
          </w:p>
        </w:tc>
      </w:tr>
    </w:tbl>
    <w:p w14:paraId="773C9555" w14:textId="77777777" w:rsidR="00B808BB" w:rsidRPr="002058EB" w:rsidRDefault="00B808BB" w:rsidP="00B808BB"/>
    <w:tbl>
      <w:tblPr>
        <w:tblW w:w="105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7740"/>
      </w:tblGrid>
      <w:tr w:rsidR="00B808BB" w:rsidRPr="005621FA" w14:paraId="03970FCA" w14:textId="77777777" w:rsidTr="008440D8">
        <w:trPr>
          <w:cantSplit/>
          <w:trHeight w:val="283"/>
        </w:trPr>
        <w:tc>
          <w:tcPr>
            <w:tcW w:w="2842" w:type="dxa"/>
            <w:shd w:val="pct15" w:color="000000" w:fill="FFFFFF"/>
            <w:vAlign w:val="center"/>
          </w:tcPr>
          <w:p w14:paraId="6A39CB32" w14:textId="77777777" w:rsidR="00B808BB" w:rsidRDefault="00B808BB" w:rsidP="00056FD5">
            <w:r>
              <w:t xml:space="preserve">Name of the Program </w:t>
            </w:r>
          </w:p>
        </w:tc>
        <w:tc>
          <w:tcPr>
            <w:tcW w:w="7740" w:type="dxa"/>
            <w:shd w:val="clear" w:color="auto" w:fill="FFFFFF" w:themeFill="background1"/>
            <w:vAlign w:val="center"/>
          </w:tcPr>
          <w:p w14:paraId="7B3FA17B" w14:textId="77777777" w:rsidR="00B808BB" w:rsidRDefault="00B808BB" w:rsidP="00056FD5">
            <w:pPr>
              <w:jc w:val="center"/>
            </w:pPr>
          </w:p>
          <w:p w14:paraId="46353DF7" w14:textId="74A86535" w:rsidR="00B808BB" w:rsidRPr="00486F43" w:rsidRDefault="00B808BB" w:rsidP="00056FD5">
            <w:pPr>
              <w:jc w:val="center"/>
            </w:pPr>
          </w:p>
        </w:tc>
      </w:tr>
      <w:tr w:rsidR="00422467" w:rsidRPr="005621FA" w14:paraId="574DC307" w14:textId="77777777" w:rsidTr="008440D8">
        <w:trPr>
          <w:cantSplit/>
          <w:trHeight w:val="789"/>
        </w:trPr>
        <w:tc>
          <w:tcPr>
            <w:tcW w:w="2842" w:type="dxa"/>
            <w:shd w:val="pct15" w:color="000000" w:fill="FFFFFF"/>
            <w:vAlign w:val="center"/>
          </w:tcPr>
          <w:p w14:paraId="2FAC4129" w14:textId="7F630C0B" w:rsidR="00422467" w:rsidRDefault="00422467" w:rsidP="00422467">
            <w:pPr>
              <w:spacing w:before="240" w:line="360" w:lineRule="auto"/>
            </w:pPr>
            <w:r>
              <w:t>Name of the Thesis</w:t>
            </w:r>
          </w:p>
        </w:tc>
        <w:tc>
          <w:tcPr>
            <w:tcW w:w="7740" w:type="dxa"/>
            <w:shd w:val="clear" w:color="auto" w:fill="FFFFFF" w:themeFill="background1"/>
            <w:vAlign w:val="center"/>
          </w:tcPr>
          <w:p w14:paraId="7E4C7C69" w14:textId="15D1FF34" w:rsidR="00422467" w:rsidRDefault="00422467" w:rsidP="00EE5DF4">
            <w:pPr>
              <w:spacing w:before="240"/>
            </w:pPr>
          </w:p>
        </w:tc>
      </w:tr>
    </w:tbl>
    <w:p w14:paraId="554570CE" w14:textId="77777777" w:rsidR="00B808BB" w:rsidRDefault="00B808BB" w:rsidP="00B808BB">
      <w:pPr>
        <w:rPr>
          <w:b/>
          <w:bCs/>
          <w:u w:val="single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66"/>
        <w:gridCol w:w="561"/>
        <w:gridCol w:w="850"/>
        <w:gridCol w:w="1418"/>
        <w:gridCol w:w="321"/>
        <w:gridCol w:w="813"/>
        <w:gridCol w:w="357"/>
        <w:gridCol w:w="1344"/>
        <w:gridCol w:w="6"/>
        <w:gridCol w:w="720"/>
        <w:gridCol w:w="266"/>
        <w:gridCol w:w="1084"/>
        <w:gridCol w:w="50"/>
      </w:tblGrid>
      <w:tr w:rsidR="00B808BB" w14:paraId="4CCCE447" w14:textId="77777777" w:rsidTr="00A24B48">
        <w:trPr>
          <w:gridAfter w:val="1"/>
          <w:wAfter w:w="50" w:type="dxa"/>
          <w:cantSplit/>
          <w:trHeight w:val="567"/>
        </w:trPr>
        <w:tc>
          <w:tcPr>
            <w:tcW w:w="2842" w:type="dxa"/>
            <w:gridSpan w:val="2"/>
            <w:shd w:val="pct15" w:color="000000" w:fill="FFFFFF"/>
            <w:vAlign w:val="center"/>
          </w:tcPr>
          <w:p w14:paraId="6405600E" w14:textId="13CE0E0A" w:rsidR="00B808BB" w:rsidRPr="004F66D9" w:rsidRDefault="00B808BB" w:rsidP="00056FD5">
            <w:pPr>
              <w:rPr>
                <w:bCs/>
              </w:rPr>
            </w:pPr>
            <w:r w:rsidRPr="004F66D9">
              <w:t>Student Na</w:t>
            </w:r>
            <w:r w:rsidR="00E36E94">
              <w:t>me&amp;</w:t>
            </w:r>
            <w:r w:rsidRPr="004F66D9">
              <w:t>Surname</w:t>
            </w:r>
          </w:p>
        </w:tc>
        <w:tc>
          <w:tcPr>
            <w:tcW w:w="7740" w:type="dxa"/>
            <w:gridSpan w:val="11"/>
            <w:vAlign w:val="center"/>
          </w:tcPr>
          <w:p w14:paraId="3D42F564" w14:textId="77777777" w:rsidR="00B808BB" w:rsidRDefault="00B808BB" w:rsidP="00056FD5"/>
        </w:tc>
      </w:tr>
      <w:tr w:rsidR="00B808BB" w14:paraId="01E82243" w14:textId="77777777" w:rsidTr="00A24B48">
        <w:trPr>
          <w:gridAfter w:val="1"/>
          <w:wAfter w:w="50" w:type="dxa"/>
          <w:cantSplit/>
          <w:trHeight w:val="567"/>
        </w:trPr>
        <w:tc>
          <w:tcPr>
            <w:tcW w:w="2842" w:type="dxa"/>
            <w:gridSpan w:val="2"/>
            <w:shd w:val="pct15" w:color="000000" w:fill="FFFFFF"/>
            <w:vAlign w:val="center"/>
          </w:tcPr>
          <w:p w14:paraId="6B5E67A9" w14:textId="77777777" w:rsidR="00B808BB" w:rsidRPr="004F66D9" w:rsidRDefault="00B808BB" w:rsidP="00056FD5">
            <w:r>
              <w:t>Student No</w:t>
            </w:r>
          </w:p>
        </w:tc>
        <w:tc>
          <w:tcPr>
            <w:tcW w:w="3150" w:type="dxa"/>
            <w:gridSpan w:val="4"/>
            <w:vAlign w:val="center"/>
          </w:tcPr>
          <w:p w14:paraId="1FBB9F81" w14:textId="77777777" w:rsidR="00B808BB" w:rsidRDefault="00B808BB" w:rsidP="00056FD5"/>
        </w:tc>
        <w:tc>
          <w:tcPr>
            <w:tcW w:w="1170" w:type="dxa"/>
            <w:gridSpan w:val="2"/>
            <w:shd w:val="pct15" w:color="000000" w:fill="FFFFFF"/>
            <w:vAlign w:val="center"/>
          </w:tcPr>
          <w:p w14:paraId="7BE2DAEC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gridSpan w:val="2"/>
            <w:vAlign w:val="center"/>
          </w:tcPr>
          <w:p w14:paraId="48F57F61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0D247898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gridSpan w:val="2"/>
            <w:vAlign w:val="center"/>
          </w:tcPr>
          <w:p w14:paraId="4B331637" w14:textId="77777777" w:rsidR="00B808BB" w:rsidRDefault="00B808BB" w:rsidP="00056FD5"/>
        </w:tc>
      </w:tr>
      <w:tr w:rsidR="00A24B48" w:rsidRPr="007503EB" w14:paraId="5FD35326" w14:textId="77777777" w:rsidTr="0087688B">
        <w:trPr>
          <w:cantSplit/>
          <w:trHeight w:val="340"/>
        </w:trPr>
        <w:tc>
          <w:tcPr>
            <w:tcW w:w="10632" w:type="dxa"/>
            <w:gridSpan w:val="14"/>
            <w:shd w:val="pct15" w:color="000000" w:fill="FFFFFF"/>
            <w:vAlign w:val="center"/>
          </w:tcPr>
          <w:p w14:paraId="49125853" w14:textId="77777777" w:rsidR="00A24B48" w:rsidRPr="007503EB" w:rsidRDefault="00A24B48" w:rsidP="00603005">
            <w:pPr>
              <w:jc w:val="center"/>
              <w:rPr>
                <w:rFonts w:asciiTheme="minorBidi" w:hAnsiTheme="minorBidi" w:cstheme="minorBidi"/>
                <w:b/>
                <w:bCs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Cs w:val="16"/>
              </w:rPr>
              <w:t xml:space="preserve">Thesis Monitoring </w:t>
            </w:r>
            <w:r w:rsidRPr="007503EB">
              <w:rPr>
                <w:rFonts w:asciiTheme="minorBidi" w:hAnsiTheme="minorBidi" w:cstheme="minorBidi"/>
                <w:b/>
                <w:bCs/>
                <w:szCs w:val="16"/>
              </w:rPr>
              <w:t xml:space="preserve"> </w:t>
            </w:r>
          </w:p>
        </w:tc>
      </w:tr>
      <w:tr w:rsidR="00A24B48" w:rsidRPr="004237FF" w14:paraId="561DF555" w14:textId="77777777" w:rsidTr="0087688B">
        <w:trPr>
          <w:cantSplit/>
          <w:trHeight w:val="510"/>
        </w:trPr>
        <w:tc>
          <w:tcPr>
            <w:tcW w:w="1276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14:paraId="4929C154" w14:textId="77777777" w:rsidR="00A24B48" w:rsidRPr="004237FF" w:rsidRDefault="00A24B48" w:rsidP="00603005">
            <w:pPr>
              <w:rPr>
                <w:rFonts w:asciiTheme="minorBidi" w:hAnsiTheme="minorBidi" w:cstheme="minorBidi"/>
                <w:szCs w:val="16"/>
              </w:rPr>
            </w:pPr>
            <w:r w:rsidRPr="004237FF">
              <w:rPr>
                <w:rFonts w:asciiTheme="minorBidi" w:hAnsiTheme="minorBidi" w:cstheme="minorBidi"/>
                <w:szCs w:val="16"/>
              </w:rPr>
              <w:t>Date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61EA9C43" w14:textId="77777777" w:rsidR="00A24B48" w:rsidRPr="004237FF" w:rsidRDefault="00A24B48" w:rsidP="00603005">
            <w:pPr>
              <w:rPr>
                <w:rFonts w:asciiTheme="minorBidi" w:hAnsiTheme="minorBidi" w:cstheme="minorBidi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14:paraId="0079B400" w14:textId="77777777" w:rsidR="00A24B48" w:rsidRPr="004237FF" w:rsidRDefault="00A24B48" w:rsidP="00603005">
            <w:pPr>
              <w:rPr>
                <w:rFonts w:asciiTheme="minorBidi" w:hAnsiTheme="minorBidi" w:cstheme="minorBidi"/>
                <w:szCs w:val="16"/>
              </w:rPr>
            </w:pPr>
            <w:r w:rsidRPr="004237FF">
              <w:rPr>
                <w:rFonts w:asciiTheme="minorBidi" w:hAnsiTheme="minorBidi" w:cstheme="minorBidi"/>
                <w:szCs w:val="16"/>
              </w:rPr>
              <w:t>Time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7FB0890" w14:textId="77777777" w:rsidR="00A24B48" w:rsidRPr="004237FF" w:rsidRDefault="00A24B48" w:rsidP="00603005">
            <w:pPr>
              <w:rPr>
                <w:rFonts w:asciiTheme="minorBidi" w:hAnsiTheme="minorBidi" w:cstheme="minorBidi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pct15" w:color="000000" w:fill="FFFFFF"/>
            <w:vAlign w:val="center"/>
          </w:tcPr>
          <w:p w14:paraId="54846EBA" w14:textId="77777777" w:rsidR="00A24B48" w:rsidRPr="004237FF" w:rsidRDefault="00A24B48" w:rsidP="00603005">
            <w:pPr>
              <w:rPr>
                <w:rFonts w:asciiTheme="minorBidi" w:hAnsiTheme="minorBidi" w:cstheme="minorBidi"/>
                <w:szCs w:val="16"/>
              </w:rPr>
            </w:pPr>
            <w:r w:rsidRPr="004237FF">
              <w:rPr>
                <w:rFonts w:asciiTheme="minorBidi" w:hAnsiTheme="minorBidi" w:cstheme="minorBidi"/>
                <w:szCs w:val="16"/>
              </w:rPr>
              <w:t>Building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798C8E2" w14:textId="77777777" w:rsidR="00A24B48" w:rsidRPr="004237FF" w:rsidRDefault="00A24B48" w:rsidP="00603005">
            <w:pPr>
              <w:rPr>
                <w:rFonts w:asciiTheme="minorBidi" w:hAnsiTheme="minorBidi" w:cstheme="minorBidi"/>
                <w:szCs w:val="16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pct15" w:color="000000" w:fill="FFFFFF"/>
            <w:vAlign w:val="center"/>
          </w:tcPr>
          <w:p w14:paraId="3B5F74D9" w14:textId="77777777" w:rsidR="00A24B48" w:rsidRPr="004237FF" w:rsidRDefault="00A24B48" w:rsidP="00603005">
            <w:pPr>
              <w:rPr>
                <w:rFonts w:asciiTheme="minorBidi" w:hAnsiTheme="minorBidi" w:cstheme="minorBidi"/>
                <w:szCs w:val="16"/>
              </w:rPr>
            </w:pPr>
            <w:r w:rsidRPr="004237FF">
              <w:rPr>
                <w:rFonts w:asciiTheme="minorBidi" w:hAnsiTheme="minorBidi" w:cstheme="minorBidi"/>
                <w:szCs w:val="16"/>
              </w:rPr>
              <w:t>Room</w:t>
            </w:r>
            <w:r>
              <w:rPr>
                <w:rFonts w:asciiTheme="minorBidi" w:hAnsiTheme="minorBidi" w:cstheme="minorBidi"/>
                <w:szCs w:val="16"/>
              </w:rPr>
              <w:t xml:space="preserve"> </w:t>
            </w:r>
            <w:r w:rsidRPr="004237FF">
              <w:rPr>
                <w:rFonts w:asciiTheme="minorBidi" w:hAnsiTheme="minorBidi" w:cstheme="minorBidi"/>
                <w:szCs w:val="16"/>
              </w:rPr>
              <w:t>No</w:t>
            </w:r>
            <w:r>
              <w:rPr>
                <w:rFonts w:asciiTheme="minorBidi" w:hAnsiTheme="minorBidi" w:cstheme="minorBidi"/>
                <w:szCs w:val="16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8126E4A" w14:textId="77777777" w:rsidR="00A24B48" w:rsidRPr="004237FF" w:rsidRDefault="00A24B48" w:rsidP="00603005">
            <w:pPr>
              <w:rPr>
                <w:rFonts w:asciiTheme="minorBidi" w:hAnsiTheme="minorBidi" w:cstheme="minorBidi"/>
                <w:szCs w:val="16"/>
              </w:rPr>
            </w:pPr>
          </w:p>
        </w:tc>
      </w:tr>
    </w:tbl>
    <w:p w14:paraId="15CF3433" w14:textId="77777777" w:rsidR="00A24B48" w:rsidRDefault="00A24B48" w:rsidP="00B808BB">
      <w:pPr>
        <w:spacing w:line="360" w:lineRule="auto"/>
        <w:rPr>
          <w:b/>
          <w:bCs/>
          <w:u w:val="single"/>
        </w:rPr>
      </w:pPr>
    </w:p>
    <w:tbl>
      <w:tblPr>
        <w:tblW w:w="546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3316"/>
        <w:gridCol w:w="3913"/>
        <w:gridCol w:w="1421"/>
      </w:tblGrid>
      <w:tr w:rsidR="003B4C30" w14:paraId="1ADE475C" w14:textId="77777777" w:rsidTr="008440D8">
        <w:trPr>
          <w:cantSplit/>
          <w:trHeight w:val="333"/>
        </w:trPr>
        <w:tc>
          <w:tcPr>
            <w:tcW w:w="5000" w:type="pct"/>
            <w:gridSpan w:val="4"/>
            <w:shd w:val="pct15" w:color="000000" w:fill="FFFFFF"/>
          </w:tcPr>
          <w:p w14:paraId="2D4067E3" w14:textId="3639CC3F" w:rsidR="003B4C30" w:rsidRPr="003B4C30" w:rsidRDefault="000F2C2A" w:rsidP="003B4C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Committee Members</w:t>
            </w:r>
          </w:p>
        </w:tc>
      </w:tr>
      <w:tr w:rsidR="003B4C30" w14:paraId="581E07E2" w14:textId="77777777" w:rsidTr="008440D8">
        <w:trPr>
          <w:cantSplit/>
          <w:trHeight w:val="567"/>
        </w:trPr>
        <w:tc>
          <w:tcPr>
            <w:tcW w:w="933" w:type="pct"/>
            <w:shd w:val="pct15" w:color="000000" w:fill="FFFFFF"/>
          </w:tcPr>
          <w:p w14:paraId="06BC9DD5" w14:textId="3E5D5A74" w:rsidR="003B4C30" w:rsidRDefault="003B4C30" w:rsidP="0046037F"/>
        </w:tc>
        <w:tc>
          <w:tcPr>
            <w:tcW w:w="1559" w:type="pct"/>
            <w:shd w:val="pct15" w:color="000000" w:fill="FFFFFF"/>
            <w:vAlign w:val="center"/>
          </w:tcPr>
          <w:p w14:paraId="2129FEEE" w14:textId="0F6DEA27" w:rsidR="003B4C30" w:rsidRDefault="003B4C30" w:rsidP="0046037F">
            <w:r>
              <w:t xml:space="preserve"> Title, Name&amp;Surname</w:t>
            </w:r>
          </w:p>
        </w:tc>
        <w:tc>
          <w:tcPr>
            <w:tcW w:w="1840" w:type="pct"/>
            <w:shd w:val="clear" w:color="auto" w:fill="D9D9D9" w:themeFill="background1" w:themeFillShade="D9"/>
            <w:vAlign w:val="center"/>
          </w:tcPr>
          <w:p w14:paraId="3AB938E0" w14:textId="5C197204" w:rsidR="003B4C30" w:rsidRDefault="008440D8" w:rsidP="0046037F">
            <w:r>
              <w:t>Department&amp;</w:t>
            </w:r>
            <w:r w:rsidR="003B4C30">
              <w:t>Affiliation</w:t>
            </w:r>
          </w:p>
        </w:tc>
        <w:tc>
          <w:tcPr>
            <w:tcW w:w="668" w:type="pct"/>
            <w:shd w:val="pct15" w:color="000000" w:fill="FFFFFF"/>
            <w:vAlign w:val="center"/>
          </w:tcPr>
          <w:p w14:paraId="6EC7AC22" w14:textId="20E8E733" w:rsidR="003B4C30" w:rsidRDefault="003B4C30" w:rsidP="0046037F">
            <w:r>
              <w:t>Signature</w:t>
            </w:r>
          </w:p>
        </w:tc>
      </w:tr>
      <w:tr w:rsidR="003B4C30" w14:paraId="6F39323C" w14:textId="77777777" w:rsidTr="008440D8">
        <w:trPr>
          <w:cantSplit/>
          <w:trHeight w:val="567"/>
        </w:trPr>
        <w:tc>
          <w:tcPr>
            <w:tcW w:w="933" w:type="pct"/>
            <w:shd w:val="pct15" w:color="000000" w:fill="FFFFFF"/>
          </w:tcPr>
          <w:p w14:paraId="0AABCFA1" w14:textId="00F14EF0" w:rsidR="003B4C30" w:rsidRDefault="008162F4" w:rsidP="0046037F">
            <w:r>
              <w:t xml:space="preserve">Jury </w:t>
            </w:r>
            <w:r w:rsidR="003B4C30">
              <w:t>Member 1</w:t>
            </w:r>
          </w:p>
          <w:p w14:paraId="46F6ECCF" w14:textId="5C03DB61" w:rsidR="003B4C30" w:rsidRPr="003B4C30" w:rsidRDefault="000F2C2A" w:rsidP="00460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(Supervisor)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0072E9A0" w14:textId="0CFFA8AF" w:rsidR="003B4C30" w:rsidRDefault="003B4C30" w:rsidP="0046037F"/>
        </w:tc>
        <w:tc>
          <w:tcPr>
            <w:tcW w:w="1840" w:type="pct"/>
            <w:shd w:val="clear" w:color="auto" w:fill="auto"/>
            <w:vAlign w:val="center"/>
          </w:tcPr>
          <w:p w14:paraId="030054EF" w14:textId="77777777" w:rsidR="003B4C30" w:rsidRDefault="003B4C30" w:rsidP="0046037F"/>
        </w:tc>
        <w:tc>
          <w:tcPr>
            <w:tcW w:w="668" w:type="pct"/>
            <w:shd w:val="clear" w:color="auto" w:fill="auto"/>
            <w:vAlign w:val="center"/>
          </w:tcPr>
          <w:p w14:paraId="3EC6FF75" w14:textId="77777777" w:rsidR="003B4C30" w:rsidRDefault="003B4C30" w:rsidP="0046037F"/>
        </w:tc>
      </w:tr>
      <w:tr w:rsidR="003B4C30" w14:paraId="609B47C2" w14:textId="77777777" w:rsidTr="008440D8">
        <w:trPr>
          <w:cantSplit/>
          <w:trHeight w:val="567"/>
        </w:trPr>
        <w:tc>
          <w:tcPr>
            <w:tcW w:w="933" w:type="pct"/>
            <w:shd w:val="pct15" w:color="000000" w:fill="FFFFFF"/>
          </w:tcPr>
          <w:p w14:paraId="369FA008" w14:textId="77777777" w:rsidR="003B4C30" w:rsidRDefault="003B4C30" w:rsidP="0046037F">
            <w:r>
              <w:t>Jury Member 2</w:t>
            </w:r>
          </w:p>
          <w:p w14:paraId="14170D1C" w14:textId="1B041153" w:rsidR="003B4C30" w:rsidRPr="003B4C30" w:rsidRDefault="003B4C30" w:rsidP="0046037F">
            <w:pPr>
              <w:rPr>
                <w:sz w:val="20"/>
                <w:szCs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1DF90F7A" w14:textId="09E793A0" w:rsidR="003B4C30" w:rsidRDefault="003B4C30" w:rsidP="0046037F"/>
        </w:tc>
        <w:tc>
          <w:tcPr>
            <w:tcW w:w="1840" w:type="pct"/>
            <w:shd w:val="clear" w:color="auto" w:fill="auto"/>
            <w:vAlign w:val="center"/>
          </w:tcPr>
          <w:p w14:paraId="76D36FB1" w14:textId="77777777" w:rsidR="003B4C30" w:rsidRDefault="003B4C30" w:rsidP="0046037F"/>
        </w:tc>
        <w:tc>
          <w:tcPr>
            <w:tcW w:w="668" w:type="pct"/>
            <w:shd w:val="clear" w:color="auto" w:fill="auto"/>
            <w:vAlign w:val="center"/>
          </w:tcPr>
          <w:p w14:paraId="2870D83B" w14:textId="77777777" w:rsidR="003B4C30" w:rsidRDefault="003B4C30" w:rsidP="0046037F"/>
        </w:tc>
      </w:tr>
      <w:tr w:rsidR="003B4C30" w14:paraId="59CC9069" w14:textId="77777777" w:rsidTr="008440D8">
        <w:trPr>
          <w:cantSplit/>
          <w:trHeight w:val="567"/>
        </w:trPr>
        <w:tc>
          <w:tcPr>
            <w:tcW w:w="933" w:type="pct"/>
            <w:shd w:val="pct15" w:color="000000" w:fill="FFFFFF"/>
          </w:tcPr>
          <w:p w14:paraId="738E0EB8" w14:textId="5567F9FE" w:rsidR="003B4C30" w:rsidRDefault="003B4C30" w:rsidP="0046037F">
            <w:r>
              <w:t>Jury Member 3</w:t>
            </w:r>
            <w:r w:rsidR="000F2C2A">
              <w:t xml:space="preserve"> </w:t>
            </w:r>
            <w:r w:rsidR="000F2C2A" w:rsidRPr="000F2C2A">
              <w:rPr>
                <w:sz w:val="20"/>
                <w:szCs w:val="20"/>
              </w:rPr>
              <w:t>(External Member)</w:t>
            </w:r>
            <w:r w:rsidR="000F2C2A">
              <w:t xml:space="preserve"> 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1EFD89B" w14:textId="535EB68D" w:rsidR="003B4C30" w:rsidRDefault="003B4C30" w:rsidP="0046037F"/>
        </w:tc>
        <w:tc>
          <w:tcPr>
            <w:tcW w:w="1840" w:type="pct"/>
            <w:shd w:val="clear" w:color="auto" w:fill="auto"/>
            <w:vAlign w:val="center"/>
          </w:tcPr>
          <w:p w14:paraId="495594D5" w14:textId="77777777" w:rsidR="003B4C30" w:rsidRDefault="003B4C30" w:rsidP="0046037F"/>
        </w:tc>
        <w:tc>
          <w:tcPr>
            <w:tcW w:w="668" w:type="pct"/>
            <w:shd w:val="clear" w:color="auto" w:fill="auto"/>
            <w:vAlign w:val="center"/>
          </w:tcPr>
          <w:p w14:paraId="733B9953" w14:textId="77777777" w:rsidR="003B4C30" w:rsidRDefault="003B4C30" w:rsidP="0046037F"/>
        </w:tc>
      </w:tr>
      <w:tr w:rsidR="003B4C30" w14:paraId="75BAB8F1" w14:textId="77777777" w:rsidTr="008440D8">
        <w:trPr>
          <w:cantSplit/>
          <w:trHeight w:val="567"/>
        </w:trPr>
        <w:tc>
          <w:tcPr>
            <w:tcW w:w="933" w:type="pct"/>
            <w:shd w:val="pct15" w:color="000000" w:fill="FFFFFF"/>
          </w:tcPr>
          <w:p w14:paraId="50247C69" w14:textId="20A0EFFE" w:rsidR="003B4C30" w:rsidRDefault="00D86C44" w:rsidP="0046037F">
            <w:r>
              <w:t>Jury Member 4</w:t>
            </w:r>
          </w:p>
          <w:p w14:paraId="7FE13119" w14:textId="6D0D62C3" w:rsidR="003B4C30" w:rsidRDefault="008440D8" w:rsidP="0046037F">
            <w:r>
              <w:rPr>
                <w:sz w:val="20"/>
                <w:szCs w:val="20"/>
              </w:rPr>
              <w:t>(</w:t>
            </w:r>
            <w:r w:rsidR="003B4C30">
              <w:rPr>
                <w:sz w:val="20"/>
                <w:szCs w:val="20"/>
              </w:rPr>
              <w:t>Co-</w:t>
            </w:r>
            <w:r w:rsidR="003B4C30" w:rsidRPr="003B4C30">
              <w:rPr>
                <w:sz w:val="20"/>
                <w:szCs w:val="20"/>
              </w:rPr>
              <w:t>Supervisor</w:t>
            </w:r>
            <w:r w:rsidR="000F2C2A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7D2585B0" w14:textId="77777777" w:rsidR="003B4C30" w:rsidRDefault="003B4C30" w:rsidP="0046037F"/>
        </w:tc>
        <w:tc>
          <w:tcPr>
            <w:tcW w:w="1840" w:type="pct"/>
            <w:shd w:val="clear" w:color="auto" w:fill="auto"/>
            <w:vAlign w:val="center"/>
          </w:tcPr>
          <w:p w14:paraId="2386A9A6" w14:textId="77777777" w:rsidR="003B4C30" w:rsidRDefault="003B4C30" w:rsidP="0046037F"/>
        </w:tc>
        <w:tc>
          <w:tcPr>
            <w:tcW w:w="668" w:type="pct"/>
            <w:shd w:val="clear" w:color="auto" w:fill="auto"/>
            <w:vAlign w:val="center"/>
          </w:tcPr>
          <w:p w14:paraId="002710C3" w14:textId="77777777" w:rsidR="003B4C30" w:rsidRDefault="003B4C30" w:rsidP="0046037F"/>
        </w:tc>
      </w:tr>
    </w:tbl>
    <w:p w14:paraId="1A909982" w14:textId="77777777" w:rsidR="000F2C2A" w:rsidRPr="006D684E" w:rsidRDefault="000F2C2A" w:rsidP="000F2C2A">
      <w:pPr>
        <w:pStyle w:val="BodyText"/>
        <w:spacing w:before="120" w:after="100"/>
        <w:rPr>
          <w:rFonts w:ascii="Times New Roman" w:hAnsi="Times New Roman" w:cs="Times New Roman"/>
          <w:i/>
          <w:iCs/>
          <w:sz w:val="16"/>
          <w:szCs w:val="16"/>
        </w:rPr>
      </w:pPr>
      <w:r w:rsidRPr="006D684E">
        <w:rPr>
          <w:rFonts w:ascii="Times New Roman" w:hAnsi="Times New Roman" w:cs="Times New Roman"/>
          <w:sz w:val="16"/>
          <w:szCs w:val="16"/>
        </w:rPr>
        <w:t xml:space="preserve">* </w:t>
      </w:r>
      <w:r w:rsidRPr="006D684E">
        <w:rPr>
          <w:rFonts w:ascii="Times New Roman" w:hAnsi="Times New Roman" w:cs="Times New Roman"/>
          <w:i/>
          <w:iCs/>
          <w:sz w:val="16"/>
          <w:szCs w:val="16"/>
        </w:rPr>
        <w:t xml:space="preserve">The co-supervisor is not part of the Thesis Monitoring Committee and hence does not have the right to vote. However, the co-supervisor has the right to attend the Thesis Follow-up jury. </w:t>
      </w:r>
    </w:p>
    <w:tbl>
      <w:tblPr>
        <w:tblW w:w="105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3150"/>
        <w:gridCol w:w="1170"/>
        <w:gridCol w:w="1350"/>
        <w:gridCol w:w="720"/>
        <w:gridCol w:w="1350"/>
      </w:tblGrid>
      <w:tr w:rsidR="008440D8" w14:paraId="392F67AC" w14:textId="77777777" w:rsidTr="008440D8">
        <w:trPr>
          <w:cantSplit/>
          <w:trHeight w:val="56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1378974" w14:textId="1CDB425C" w:rsidR="008440D8" w:rsidRDefault="008440D8" w:rsidP="00E20B84">
            <w:r>
              <w:t>PhD Program Coordinator</w:t>
            </w:r>
          </w:p>
          <w:p w14:paraId="1AA0ED0D" w14:textId="77777777" w:rsidR="008440D8" w:rsidRPr="008440D8" w:rsidRDefault="008440D8" w:rsidP="00E20B84">
            <w:r>
              <w:t>(Title, Name&amp;Surname)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D142" w14:textId="77777777" w:rsidR="008440D8" w:rsidRDefault="008440D8" w:rsidP="00E20B8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29129A09" w14:textId="77777777" w:rsidR="008440D8" w:rsidRDefault="008440D8" w:rsidP="00E20B84">
            <w:r>
              <w:t>Signature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0291" w14:textId="77777777" w:rsidR="008440D8" w:rsidRDefault="008440D8" w:rsidP="00E20B8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6EB5076" w14:textId="77777777" w:rsidR="008440D8" w:rsidRDefault="008440D8" w:rsidP="00E20B84">
            <w: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AC43" w14:textId="77777777" w:rsidR="008440D8" w:rsidRDefault="008440D8" w:rsidP="00E20B84"/>
        </w:tc>
      </w:tr>
      <w:tr w:rsidR="00B808BB" w14:paraId="22DF4E95" w14:textId="77777777" w:rsidTr="008440D8">
        <w:trPr>
          <w:cantSplit/>
          <w:trHeight w:val="567"/>
        </w:trPr>
        <w:tc>
          <w:tcPr>
            <w:tcW w:w="2842" w:type="dxa"/>
            <w:shd w:val="pct15" w:color="000000" w:fill="FFFFFF"/>
            <w:vAlign w:val="center"/>
          </w:tcPr>
          <w:p w14:paraId="236C3209" w14:textId="1A0894F8" w:rsidR="00B808BB" w:rsidRDefault="00B808BB" w:rsidP="00056FD5">
            <w:r>
              <w:t xml:space="preserve">Dean </w:t>
            </w:r>
            <w:r w:rsidR="00E36E94">
              <w:t>of the Faculty</w:t>
            </w:r>
          </w:p>
          <w:p w14:paraId="08C835A0" w14:textId="77777777" w:rsidR="00B808BB" w:rsidRDefault="00B808BB" w:rsidP="00056FD5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3150" w:type="dxa"/>
            <w:vAlign w:val="center"/>
          </w:tcPr>
          <w:p w14:paraId="03BDF101" w14:textId="77777777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28D3577B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4ECFD24A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15C33B19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7DBEFC3B" w14:textId="77777777" w:rsidR="00B808BB" w:rsidRDefault="00B808BB" w:rsidP="00056FD5"/>
        </w:tc>
      </w:tr>
    </w:tbl>
    <w:p w14:paraId="5DE8D191" w14:textId="75E95907" w:rsidR="00A168D0" w:rsidRPr="00B42C80" w:rsidRDefault="00A168D0" w:rsidP="00A168D0">
      <w:pPr>
        <w:rPr>
          <w:sz w:val="20"/>
          <w:szCs w:val="20"/>
        </w:rPr>
      </w:pPr>
      <w:r>
        <w:rPr>
          <w:sz w:val="20"/>
          <w:szCs w:val="20"/>
        </w:rPr>
        <w:t>The form</w:t>
      </w:r>
      <w:r w:rsidRPr="00B42C80">
        <w:rPr>
          <w:sz w:val="20"/>
          <w:szCs w:val="20"/>
        </w:rPr>
        <w:t xml:space="preserve"> should be submitted to the Institute of Graduate Studies and Research</w:t>
      </w:r>
      <w:r w:rsidR="005F53BA">
        <w:rPr>
          <w:sz w:val="20"/>
          <w:szCs w:val="20"/>
        </w:rPr>
        <w:t xml:space="preserve">. </w:t>
      </w:r>
    </w:p>
    <w:p w14:paraId="55AC2B77" w14:textId="77777777" w:rsidR="005130C8" w:rsidRPr="005130C8" w:rsidRDefault="005130C8" w:rsidP="005130C8">
      <w:pPr>
        <w:rPr>
          <w:sz w:val="20"/>
          <w:szCs w:val="20"/>
        </w:rPr>
      </w:pPr>
    </w:p>
    <w:tbl>
      <w:tblPr>
        <w:tblW w:w="105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3150"/>
        <w:gridCol w:w="1170"/>
        <w:gridCol w:w="1350"/>
        <w:gridCol w:w="720"/>
        <w:gridCol w:w="1350"/>
      </w:tblGrid>
      <w:tr w:rsidR="00B808BB" w14:paraId="703B9D94" w14:textId="77777777" w:rsidTr="008440D8">
        <w:trPr>
          <w:cantSplit/>
          <w:trHeight w:val="567"/>
        </w:trPr>
        <w:tc>
          <w:tcPr>
            <w:tcW w:w="2842" w:type="dxa"/>
            <w:shd w:val="pct15" w:color="000000" w:fill="FFFFFF"/>
            <w:vAlign w:val="center"/>
          </w:tcPr>
          <w:p w14:paraId="1E21A352" w14:textId="6A19226B" w:rsidR="00B808BB" w:rsidRDefault="00E36E94" w:rsidP="00056FD5">
            <w:r>
              <w:t>Director of the Institute</w:t>
            </w:r>
          </w:p>
          <w:p w14:paraId="0B8350BE" w14:textId="77777777" w:rsidR="00B808BB" w:rsidRDefault="00B808BB" w:rsidP="00056FD5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3150" w:type="dxa"/>
            <w:vAlign w:val="center"/>
          </w:tcPr>
          <w:p w14:paraId="47BD353B" w14:textId="554EB9A2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40AFF8B7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39E56DFB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31B9066F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22389868" w14:textId="16046305" w:rsidR="00B808BB" w:rsidRDefault="00B808BB" w:rsidP="00056FD5"/>
        </w:tc>
      </w:tr>
    </w:tbl>
    <w:p w14:paraId="3176E2F9" w14:textId="6C998C38" w:rsidR="001A2250" w:rsidRDefault="001A2250" w:rsidP="0049248F">
      <w:pPr>
        <w:spacing w:line="360" w:lineRule="auto"/>
        <w:rPr>
          <w:rFonts w:ascii="Garamond" w:hAnsi="Garamond"/>
          <w:b/>
        </w:rPr>
      </w:pPr>
    </w:p>
    <w:p w14:paraId="59A53801" w14:textId="32625B5A" w:rsidR="00427496" w:rsidRDefault="00427496" w:rsidP="0049248F">
      <w:pPr>
        <w:spacing w:line="360" w:lineRule="auto"/>
        <w:rPr>
          <w:rFonts w:ascii="Garamond" w:hAnsi="Garamond"/>
          <w:b/>
        </w:rPr>
      </w:pPr>
    </w:p>
    <w:sectPr w:rsidR="00427496" w:rsidSect="002804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30" w:right="1080" w:bottom="1440" w:left="1080" w:header="708" w:footer="24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0730B" w16cex:dateUtc="2022-06-24T1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7469FC" w16cid:durableId="2660730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82D41" w14:textId="77777777" w:rsidR="00D71823" w:rsidRDefault="00D71823" w:rsidP="00D67241">
      <w:r>
        <w:separator/>
      </w:r>
    </w:p>
  </w:endnote>
  <w:endnote w:type="continuationSeparator" w:id="0">
    <w:p w14:paraId="2B32C866" w14:textId="77777777" w:rsidR="00D71823" w:rsidRDefault="00D71823" w:rsidP="00D6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yriad Pro Semibol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9DC1F" w14:textId="77777777" w:rsidR="000B768E" w:rsidRDefault="000B7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95959" w:themeColor="text1" w:themeTint="A6"/>
      </w:rPr>
      <w:id w:val="588202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55FA8" w14:textId="77777777" w:rsidR="0028049C" w:rsidRDefault="0028049C" w:rsidP="0028049C">
        <w:pPr>
          <w:pStyle w:val="Footer"/>
          <w:spacing w:line="276" w:lineRule="auto"/>
          <w:rPr>
            <w:color w:val="595959" w:themeColor="text1" w:themeTint="A6"/>
          </w:rPr>
        </w:pPr>
      </w:p>
      <w:p w14:paraId="25C38168" w14:textId="11A2D557" w:rsidR="0028049C" w:rsidRDefault="0083054A" w:rsidP="0028049C">
        <w:pPr>
          <w:pStyle w:val="Footer"/>
          <w:spacing w:line="276" w:lineRule="auto"/>
          <w:rPr>
            <w:rFonts w:ascii="Montserrat" w:hAnsi="Montserrat" w:cs="Arial"/>
            <w:color w:val="595959" w:themeColor="text1" w:themeTint="A6"/>
            <w:sz w:val="16"/>
            <w:szCs w:val="16"/>
          </w:rPr>
        </w:pPr>
        <w:r>
          <w:rPr>
            <w:rFonts w:ascii="Montserrat" w:hAnsi="Montserrat" w:cs="Arial"/>
            <w:noProof/>
            <w:color w:val="595959" w:themeColor="text1" w:themeTint="A6"/>
            <w:sz w:val="16"/>
            <w:szCs w:val="16"/>
            <w:lang w:eastAsia="tr-TR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CA89D50" wp14:editId="3B6897D8">
                  <wp:simplePos x="0" y="0"/>
                  <wp:positionH relativeFrom="column">
                    <wp:posOffset>3516</wp:posOffset>
                  </wp:positionH>
                  <wp:positionV relativeFrom="paragraph">
                    <wp:posOffset>139114</wp:posOffset>
                  </wp:positionV>
                  <wp:extent cx="3861581" cy="21679"/>
                  <wp:effectExtent l="0" t="0" r="24765" b="16510"/>
                  <wp:wrapNone/>
                  <wp:docPr id="6" name="Straight Connector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861581" cy="2167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line w14:anchorId="2E83F765" id="Straight Connector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0.95pt" to="304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" strokecolor="black [3213]" strokeweight=".5pt">
                  <v:stroke joinstyle="miter"/>
                </v:line>
              </w:pict>
            </mc:Fallback>
          </mc:AlternateContent>
        </w:r>
      </w:p>
      <w:p w14:paraId="5848304C" w14:textId="79AA343C" w:rsidR="0028049C" w:rsidRDefault="0028049C" w:rsidP="0028049C">
        <w:pPr>
          <w:pStyle w:val="Footer"/>
          <w:spacing w:line="276" w:lineRule="auto"/>
          <w:rPr>
            <w:rFonts w:ascii="Montserrat" w:hAnsi="Montserrat" w:cs="Arial"/>
            <w:color w:val="595959" w:themeColor="text1" w:themeTint="A6"/>
            <w:sz w:val="16"/>
            <w:szCs w:val="16"/>
          </w:rPr>
        </w:pPr>
      </w:p>
      <w:p w14:paraId="64DE5E5D" w14:textId="77777777" w:rsidR="0083054A" w:rsidRPr="00AA4B47" w:rsidRDefault="0083054A" w:rsidP="0083054A">
        <w:pPr>
          <w:pStyle w:val="Footer"/>
          <w:spacing w:line="276" w:lineRule="auto"/>
          <w:rPr>
            <w:rFonts w:ascii="Century Gothic" w:hAnsi="Century Gothic" w:cs="Arial"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>Şair Nedim Street No: 11, Kyrenia (via Mersin-10, Turkey), 99300, North Cyprus</w:t>
        </w:r>
      </w:p>
      <w:p w14:paraId="41D6FEE9" w14:textId="77777777" w:rsidR="0083054A" w:rsidRPr="00AA4B47" w:rsidRDefault="0083054A" w:rsidP="0083054A">
        <w:pPr>
          <w:pStyle w:val="Footer"/>
          <w:spacing w:line="276" w:lineRule="auto"/>
          <w:rPr>
            <w:rFonts w:ascii="Century Gothic" w:hAnsi="Century Gothic" w:cs="Arial"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 xml:space="preserve">P. +90 (392) 650 65 55 </w:t>
        </w: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  <w:lang w:val="en-GB"/>
          </w:rPr>
          <w:t xml:space="preserve">| </w:t>
        </w: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>E. info@arucad.edu.tr</w:t>
        </w:r>
      </w:p>
      <w:p w14:paraId="6FFE0469" w14:textId="14950664" w:rsidR="0083054A" w:rsidRPr="00AA4B47" w:rsidRDefault="0083054A" w:rsidP="00AA4B47">
        <w:pPr>
          <w:pStyle w:val="Footer"/>
          <w:tabs>
            <w:tab w:val="clear" w:pos="4536"/>
            <w:tab w:val="clear" w:pos="9072"/>
            <w:tab w:val="left" w:pos="7686"/>
          </w:tabs>
          <w:spacing w:line="276" w:lineRule="auto"/>
          <w:rPr>
            <w:rFonts w:ascii="Century Gothic" w:hAnsi="Century Gothic" w:cs="Arial"/>
            <w:b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/>
            <w:b/>
            <w:color w:val="595959" w:themeColor="text1" w:themeTint="A6"/>
            <w:sz w:val="16"/>
            <w:szCs w:val="16"/>
          </w:rPr>
          <w:t>arucad.edu.tr</w:t>
        </w:r>
        <w:r w:rsidR="00AA4B47">
          <w:rPr>
            <w:rFonts w:ascii="Century Gothic" w:hAnsi="Century Gothic"/>
            <w:b/>
            <w:color w:val="595959" w:themeColor="text1" w:themeTint="A6"/>
            <w:sz w:val="16"/>
            <w:szCs w:val="16"/>
          </w:rPr>
          <w:tab/>
        </w:r>
      </w:p>
      <w:p w14:paraId="2759F280" w14:textId="6C867B94" w:rsidR="00EB6766" w:rsidRPr="0028049C" w:rsidRDefault="000B768E" w:rsidP="009B167A">
        <w:pPr>
          <w:pStyle w:val="Footer"/>
          <w:rPr>
            <w:noProof/>
            <w:color w:val="595959" w:themeColor="text1" w:themeTint="A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9ED14" w14:textId="77777777" w:rsidR="000B768E" w:rsidRDefault="000B7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B17FA" w14:textId="77777777" w:rsidR="00D71823" w:rsidRDefault="00D71823" w:rsidP="00D67241">
      <w:r>
        <w:separator/>
      </w:r>
    </w:p>
  </w:footnote>
  <w:footnote w:type="continuationSeparator" w:id="0">
    <w:p w14:paraId="07DE78E4" w14:textId="77777777" w:rsidR="00D71823" w:rsidRDefault="00D71823" w:rsidP="00D6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0F75B" w14:textId="6434407A" w:rsidR="0028049C" w:rsidRDefault="000B768E">
    <w:pPr>
      <w:pStyle w:val="Header"/>
    </w:pPr>
    <w:r>
      <w:rPr>
        <w:noProof/>
      </w:rPr>
      <w:pict w14:anchorId="439A7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6" o:spid="_x0000_s2051" type="#_x0000_t75" alt="/Users/melisabalkac/Desktop/Untitled-1-01.png" style="position:absolute;margin-left:0;margin-top:0;width:833.5pt;height:6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9EEE2" w14:textId="77777777" w:rsidR="008440D8" w:rsidRDefault="00AA4B47" w:rsidP="00E01CD1">
    <w:pPr>
      <w:pStyle w:val="Header"/>
      <w:ind w:right="-694"/>
      <w:jc w:val="right"/>
      <w:rPr>
        <w:rFonts w:ascii="Century Gothic" w:hAnsi="Century Gothic"/>
        <w:b/>
        <w:bCs/>
        <w:color w:val="000000" w:themeColor="text1"/>
        <w:sz w:val="30"/>
        <w:szCs w:val="30"/>
      </w:rPr>
    </w:pPr>
    <w:r>
      <w:rPr>
        <w:noProof/>
        <w:color w:val="FF0000"/>
        <w:lang w:eastAsia="tr-TR"/>
      </w:rPr>
      <w:drawing>
        <wp:anchor distT="0" distB="0" distL="114300" distR="114300" simplePos="0" relativeHeight="251679744" behindDoc="0" locked="0" layoutInCell="1" allowOverlap="1" wp14:anchorId="7D8168D9" wp14:editId="7BF629C8">
          <wp:simplePos x="0" y="0"/>
          <wp:positionH relativeFrom="column">
            <wp:posOffset>-144780</wp:posOffset>
          </wp:positionH>
          <wp:positionV relativeFrom="paragraph">
            <wp:posOffset>-401320</wp:posOffset>
          </wp:positionV>
          <wp:extent cx="2405380" cy="1028065"/>
          <wp:effectExtent l="0" t="0" r="0" b="0"/>
          <wp:wrapThrough wrapText="bothSides">
            <wp:wrapPolygon edited="0">
              <wp:start x="855" y="3602"/>
              <wp:lineTo x="684" y="6404"/>
              <wp:lineTo x="684" y="15610"/>
              <wp:lineTo x="4277" y="16810"/>
              <wp:lineTo x="18988" y="17611"/>
              <wp:lineTo x="20015" y="17611"/>
              <wp:lineTo x="20699" y="16410"/>
              <wp:lineTo x="20528" y="11207"/>
              <wp:lineTo x="19502" y="10807"/>
              <wp:lineTo x="20699" y="8405"/>
              <wp:lineTo x="20870" y="6404"/>
              <wp:lineTo x="20186" y="3602"/>
              <wp:lineTo x="855" y="3602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titled-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102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 w:rsidR="000B768E">
      <w:rPr>
        <w:rFonts w:ascii="Myriad Pro Semibold" w:hAnsi="Myriad Pro Semibold"/>
        <w:b/>
        <w:noProof/>
        <w:color w:val="FF0000"/>
        <w:sz w:val="28"/>
        <w:szCs w:val="28"/>
      </w:rPr>
      <w:pict w14:anchorId="49DE44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7" o:spid="_x0000_s2050" type="#_x0000_t75" alt="/Users/melisabalkac/Desktop/Untitled-1-01.png" style="position:absolute;left:0;text-align:left;margin-left:0;margin-top:0;width:833.5pt;height:625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Untitled-1-01" gain="19661f" blacklevel="22938f"/>
          <w10:wrap anchorx="margin" anchory="margin"/>
        </v:shape>
      </w:pict>
    </w:r>
    <w:bookmarkEnd w:id="0"/>
    <w:r w:rsidR="00B808BB">
      <w:rPr>
        <w:rFonts w:ascii="Century Gothic" w:hAnsi="Century Gothic"/>
        <w:b/>
        <w:bCs/>
        <w:color w:val="000000" w:themeColor="text1"/>
        <w:sz w:val="30"/>
        <w:szCs w:val="30"/>
      </w:rPr>
      <w:t xml:space="preserve">Institute of Graduate Studies and Research </w:t>
    </w:r>
  </w:p>
  <w:p w14:paraId="3DEC0B20" w14:textId="68290AC1" w:rsidR="008440D8" w:rsidRDefault="008440D8" w:rsidP="00E01CD1">
    <w:pPr>
      <w:pStyle w:val="Header"/>
      <w:ind w:right="-694"/>
      <w:jc w:val="right"/>
      <w:rPr>
        <w:rFonts w:ascii="Century Gothic" w:hAnsi="Century Gothic"/>
        <w:bCs/>
        <w:color w:val="000000" w:themeColor="text1"/>
        <w:sz w:val="30"/>
        <w:szCs w:val="30"/>
      </w:rPr>
    </w:pPr>
    <w:r>
      <w:rPr>
        <w:rFonts w:ascii="Century Gothic" w:hAnsi="Century Gothic"/>
        <w:bCs/>
        <w:color w:val="000000" w:themeColor="text1"/>
        <w:sz w:val="30"/>
        <w:szCs w:val="30"/>
      </w:rPr>
      <w:t>PhD</w:t>
    </w:r>
    <w:r w:rsidR="003D65F0">
      <w:rPr>
        <w:rFonts w:ascii="Century Gothic" w:hAnsi="Century Gothic"/>
        <w:bCs/>
        <w:color w:val="000000" w:themeColor="text1"/>
        <w:sz w:val="30"/>
        <w:szCs w:val="30"/>
      </w:rPr>
      <w:t xml:space="preserve"> Thesis</w:t>
    </w:r>
    <w:r w:rsidR="00735C81">
      <w:rPr>
        <w:rFonts w:ascii="Century Gothic" w:hAnsi="Century Gothic"/>
        <w:bCs/>
        <w:color w:val="000000" w:themeColor="text1"/>
        <w:sz w:val="30"/>
        <w:szCs w:val="30"/>
      </w:rPr>
      <w:t xml:space="preserve"> Monitoring Committe</w:t>
    </w:r>
    <w:r w:rsidR="000B768E">
      <w:rPr>
        <w:rFonts w:ascii="Century Gothic" w:hAnsi="Century Gothic"/>
        <w:bCs/>
        <w:color w:val="000000" w:themeColor="text1"/>
        <w:sz w:val="30"/>
        <w:szCs w:val="30"/>
      </w:rPr>
      <w:t>e</w:t>
    </w:r>
    <w:r w:rsidR="003B6B2F">
      <w:rPr>
        <w:rFonts w:ascii="Century Gothic" w:hAnsi="Century Gothic"/>
        <w:bCs/>
        <w:color w:val="000000" w:themeColor="text1"/>
        <w:sz w:val="30"/>
        <w:szCs w:val="30"/>
      </w:rPr>
      <w:t xml:space="preserve"> </w:t>
    </w:r>
    <w:r w:rsidR="00735C81">
      <w:rPr>
        <w:rFonts w:ascii="Century Gothic" w:hAnsi="Century Gothic"/>
        <w:bCs/>
        <w:color w:val="000000" w:themeColor="text1"/>
        <w:sz w:val="30"/>
        <w:szCs w:val="30"/>
      </w:rPr>
      <w:t xml:space="preserve"> </w:t>
    </w:r>
  </w:p>
  <w:p w14:paraId="36CE69AD" w14:textId="3BEE3ECD" w:rsidR="00F57019" w:rsidRDefault="00735C81" w:rsidP="00E01CD1">
    <w:pPr>
      <w:pStyle w:val="Header"/>
      <w:ind w:right="-694"/>
      <w:jc w:val="right"/>
      <w:rPr>
        <w:rFonts w:ascii="Century Gothic" w:hAnsi="Century Gothic"/>
        <w:b/>
        <w:bCs/>
        <w:color w:val="000000" w:themeColor="text1"/>
        <w:sz w:val="30"/>
        <w:szCs w:val="30"/>
      </w:rPr>
    </w:pPr>
    <w:r>
      <w:rPr>
        <w:rFonts w:ascii="Century Gothic" w:hAnsi="Century Gothic"/>
        <w:bCs/>
        <w:color w:val="000000" w:themeColor="text1"/>
        <w:sz w:val="30"/>
        <w:szCs w:val="30"/>
      </w:rPr>
      <w:t xml:space="preserve">Appointment </w:t>
    </w:r>
    <w:r w:rsidR="003B6B2F">
      <w:rPr>
        <w:rFonts w:ascii="Century Gothic" w:hAnsi="Century Gothic"/>
        <w:bCs/>
        <w:color w:val="000000" w:themeColor="text1"/>
        <w:sz w:val="30"/>
        <w:szCs w:val="30"/>
      </w:rPr>
      <w:t>Form</w:t>
    </w:r>
    <w:r w:rsidR="003D65F0">
      <w:rPr>
        <w:rFonts w:ascii="Century Gothic" w:hAnsi="Century Gothic"/>
        <w:bCs/>
        <w:color w:val="000000" w:themeColor="text1"/>
        <w:sz w:val="30"/>
        <w:szCs w:val="30"/>
      </w:rPr>
      <w:t xml:space="preserve"> </w:t>
    </w:r>
  </w:p>
  <w:p w14:paraId="7552C3BA" w14:textId="489BE58B" w:rsidR="00B808BB" w:rsidRDefault="00E01CD1" w:rsidP="00B808BB">
    <w:pPr>
      <w:pStyle w:val="Header"/>
      <w:jc w:val="right"/>
      <w:rPr>
        <w:rFonts w:ascii="Century Gothic" w:hAnsi="Century Gothic"/>
        <w:b/>
        <w:bCs/>
        <w:color w:val="000000" w:themeColor="text1"/>
        <w:sz w:val="30"/>
        <w:szCs w:val="30"/>
      </w:rPr>
    </w:pPr>
    <w:r>
      <w:rPr>
        <w:rFonts w:ascii="Myriad Pro" w:hAnsi="Myriad Pro"/>
        <w:noProof/>
        <w:color w:val="000000" w:themeColor="text1"/>
        <w:sz w:val="36"/>
        <w:szCs w:val="36"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4808E6" wp14:editId="3CBF1BDF">
              <wp:simplePos x="0" y="0"/>
              <wp:positionH relativeFrom="column">
                <wp:posOffset>0</wp:posOffset>
              </wp:positionH>
              <wp:positionV relativeFrom="paragraph">
                <wp:posOffset>27939</wp:posOffset>
              </wp:positionV>
              <wp:extent cx="6568440" cy="9525"/>
              <wp:effectExtent l="0" t="0" r="2286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6844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CFC504F"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2pt" to="517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" strokecolor="black [3213]" strokeweight=".5pt">
              <v:stroke joinstyle="miter"/>
            </v:line>
          </w:pict>
        </mc:Fallback>
      </mc:AlternateContent>
    </w:r>
  </w:p>
  <w:p w14:paraId="67F7CAAA" w14:textId="77777777" w:rsidR="00B808BB" w:rsidRPr="00B808BB" w:rsidRDefault="00B808BB" w:rsidP="00B808BB">
    <w:pPr>
      <w:pStyle w:val="Header"/>
      <w:jc w:val="right"/>
      <w:rPr>
        <w:rFonts w:ascii="Myriad Pro" w:hAnsi="Myriad Pro"/>
        <w:color w:val="595959" w:themeColor="text1" w:themeTint="A6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02D44" w14:textId="607EF1F5" w:rsidR="0028049C" w:rsidRDefault="000B768E">
    <w:pPr>
      <w:pStyle w:val="Header"/>
    </w:pPr>
    <w:r>
      <w:rPr>
        <w:noProof/>
      </w:rPr>
      <w:pict w14:anchorId="01152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5" o:spid="_x0000_s2049" type="#_x0000_t75" alt="/Users/melisabalkac/Desktop/Untitled-1-01.png" style="position:absolute;margin-left:0;margin-top:0;width:833.5pt;height:62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E0F"/>
    <w:multiLevelType w:val="hybridMultilevel"/>
    <w:tmpl w:val="74FEA25A"/>
    <w:lvl w:ilvl="0" w:tplc="08E82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477FC"/>
    <w:multiLevelType w:val="hybridMultilevel"/>
    <w:tmpl w:val="EB0265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41C37"/>
    <w:multiLevelType w:val="hybridMultilevel"/>
    <w:tmpl w:val="2E3AB7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41"/>
    <w:rsid w:val="0000254F"/>
    <w:rsid w:val="000240AF"/>
    <w:rsid w:val="0002573C"/>
    <w:rsid w:val="000302E0"/>
    <w:rsid w:val="000344F7"/>
    <w:rsid w:val="000353CC"/>
    <w:rsid w:val="00041AFD"/>
    <w:rsid w:val="00042C78"/>
    <w:rsid w:val="00043BB5"/>
    <w:rsid w:val="000643E9"/>
    <w:rsid w:val="00077CCF"/>
    <w:rsid w:val="00097C2B"/>
    <w:rsid w:val="000B768E"/>
    <w:rsid w:val="000F2C2A"/>
    <w:rsid w:val="000F2EC4"/>
    <w:rsid w:val="0010029B"/>
    <w:rsid w:val="00110EAA"/>
    <w:rsid w:val="001220AC"/>
    <w:rsid w:val="001339B5"/>
    <w:rsid w:val="00150C04"/>
    <w:rsid w:val="00155C37"/>
    <w:rsid w:val="00167CC4"/>
    <w:rsid w:val="001836AA"/>
    <w:rsid w:val="001A2250"/>
    <w:rsid w:val="001B40FD"/>
    <w:rsid w:val="001B4499"/>
    <w:rsid w:val="001C473F"/>
    <w:rsid w:val="001D0390"/>
    <w:rsid w:val="001D1C5F"/>
    <w:rsid w:val="002124A2"/>
    <w:rsid w:val="0021614C"/>
    <w:rsid w:val="00245111"/>
    <w:rsid w:val="00247A44"/>
    <w:rsid w:val="0028049C"/>
    <w:rsid w:val="00296ECE"/>
    <w:rsid w:val="00297EF7"/>
    <w:rsid w:val="002A1329"/>
    <w:rsid w:val="002E73AC"/>
    <w:rsid w:val="0031144B"/>
    <w:rsid w:val="00313666"/>
    <w:rsid w:val="003170BD"/>
    <w:rsid w:val="0033206E"/>
    <w:rsid w:val="00351D0D"/>
    <w:rsid w:val="00364CCF"/>
    <w:rsid w:val="0037443E"/>
    <w:rsid w:val="00387AC4"/>
    <w:rsid w:val="003B4C30"/>
    <w:rsid w:val="003B6B2F"/>
    <w:rsid w:val="003D65F0"/>
    <w:rsid w:val="003E2455"/>
    <w:rsid w:val="003E710A"/>
    <w:rsid w:val="00422467"/>
    <w:rsid w:val="00427496"/>
    <w:rsid w:val="0044315E"/>
    <w:rsid w:val="0046037F"/>
    <w:rsid w:val="004761BF"/>
    <w:rsid w:val="004851CB"/>
    <w:rsid w:val="0049248F"/>
    <w:rsid w:val="004B4E4F"/>
    <w:rsid w:val="004E0E32"/>
    <w:rsid w:val="004E6751"/>
    <w:rsid w:val="004F6A0F"/>
    <w:rsid w:val="00504A26"/>
    <w:rsid w:val="00511D5A"/>
    <w:rsid w:val="005130C8"/>
    <w:rsid w:val="00537908"/>
    <w:rsid w:val="00550263"/>
    <w:rsid w:val="0058132D"/>
    <w:rsid w:val="005819BD"/>
    <w:rsid w:val="005A28B0"/>
    <w:rsid w:val="005B1818"/>
    <w:rsid w:val="005F323F"/>
    <w:rsid w:val="005F53BA"/>
    <w:rsid w:val="005F601C"/>
    <w:rsid w:val="006001C5"/>
    <w:rsid w:val="0066105E"/>
    <w:rsid w:val="00664546"/>
    <w:rsid w:val="00670FBD"/>
    <w:rsid w:val="006A15C1"/>
    <w:rsid w:val="006C228C"/>
    <w:rsid w:val="006C3CAC"/>
    <w:rsid w:val="006C4948"/>
    <w:rsid w:val="006D1BCB"/>
    <w:rsid w:val="006D684E"/>
    <w:rsid w:val="006F3923"/>
    <w:rsid w:val="00712F73"/>
    <w:rsid w:val="007154CA"/>
    <w:rsid w:val="00722D4E"/>
    <w:rsid w:val="00735C81"/>
    <w:rsid w:val="00757B20"/>
    <w:rsid w:val="007662FE"/>
    <w:rsid w:val="00784436"/>
    <w:rsid w:val="007949CB"/>
    <w:rsid w:val="007A7F49"/>
    <w:rsid w:val="007C7D09"/>
    <w:rsid w:val="007D0905"/>
    <w:rsid w:val="007D3B2B"/>
    <w:rsid w:val="008162F4"/>
    <w:rsid w:val="0083054A"/>
    <w:rsid w:val="00834A9A"/>
    <w:rsid w:val="008440D8"/>
    <w:rsid w:val="00860986"/>
    <w:rsid w:val="00870EFC"/>
    <w:rsid w:val="0087688B"/>
    <w:rsid w:val="00876F7F"/>
    <w:rsid w:val="008B0AF1"/>
    <w:rsid w:val="008C2C27"/>
    <w:rsid w:val="008D04B2"/>
    <w:rsid w:val="008D5461"/>
    <w:rsid w:val="008E629A"/>
    <w:rsid w:val="0095612F"/>
    <w:rsid w:val="00957A40"/>
    <w:rsid w:val="0096462A"/>
    <w:rsid w:val="009B167A"/>
    <w:rsid w:val="009B2471"/>
    <w:rsid w:val="009F1F57"/>
    <w:rsid w:val="009F62E3"/>
    <w:rsid w:val="00A0673C"/>
    <w:rsid w:val="00A14AF7"/>
    <w:rsid w:val="00A159C7"/>
    <w:rsid w:val="00A168D0"/>
    <w:rsid w:val="00A24B48"/>
    <w:rsid w:val="00A37FAD"/>
    <w:rsid w:val="00A40535"/>
    <w:rsid w:val="00A72BBC"/>
    <w:rsid w:val="00A808C6"/>
    <w:rsid w:val="00AA4B47"/>
    <w:rsid w:val="00AC334A"/>
    <w:rsid w:val="00AC5069"/>
    <w:rsid w:val="00AE1678"/>
    <w:rsid w:val="00AE75C5"/>
    <w:rsid w:val="00B05D38"/>
    <w:rsid w:val="00B321F3"/>
    <w:rsid w:val="00B64D84"/>
    <w:rsid w:val="00B67459"/>
    <w:rsid w:val="00B808BB"/>
    <w:rsid w:val="00B8108E"/>
    <w:rsid w:val="00B947CF"/>
    <w:rsid w:val="00BD4126"/>
    <w:rsid w:val="00BE65FC"/>
    <w:rsid w:val="00BF1F82"/>
    <w:rsid w:val="00C222B8"/>
    <w:rsid w:val="00C409D2"/>
    <w:rsid w:val="00C61635"/>
    <w:rsid w:val="00C77CC5"/>
    <w:rsid w:val="00C805A0"/>
    <w:rsid w:val="00CB1C61"/>
    <w:rsid w:val="00CC13A3"/>
    <w:rsid w:val="00CC779D"/>
    <w:rsid w:val="00CD3BF5"/>
    <w:rsid w:val="00D3649D"/>
    <w:rsid w:val="00D67241"/>
    <w:rsid w:val="00D71823"/>
    <w:rsid w:val="00D77B0E"/>
    <w:rsid w:val="00D84043"/>
    <w:rsid w:val="00D86C44"/>
    <w:rsid w:val="00DB1346"/>
    <w:rsid w:val="00DD3A75"/>
    <w:rsid w:val="00DE7673"/>
    <w:rsid w:val="00DF2100"/>
    <w:rsid w:val="00E01CD1"/>
    <w:rsid w:val="00E056F3"/>
    <w:rsid w:val="00E127EE"/>
    <w:rsid w:val="00E2756D"/>
    <w:rsid w:val="00E27E89"/>
    <w:rsid w:val="00E36E94"/>
    <w:rsid w:val="00E52929"/>
    <w:rsid w:val="00E56393"/>
    <w:rsid w:val="00E6414A"/>
    <w:rsid w:val="00E8082C"/>
    <w:rsid w:val="00E851E9"/>
    <w:rsid w:val="00E92EB9"/>
    <w:rsid w:val="00EA15F4"/>
    <w:rsid w:val="00EA2780"/>
    <w:rsid w:val="00EB6766"/>
    <w:rsid w:val="00EC5A6B"/>
    <w:rsid w:val="00EE5DF4"/>
    <w:rsid w:val="00EF25F6"/>
    <w:rsid w:val="00F10D13"/>
    <w:rsid w:val="00F169A6"/>
    <w:rsid w:val="00F229AB"/>
    <w:rsid w:val="00F36242"/>
    <w:rsid w:val="00F366B1"/>
    <w:rsid w:val="00F36A5C"/>
    <w:rsid w:val="00F50F6C"/>
    <w:rsid w:val="00F565CD"/>
    <w:rsid w:val="00F57019"/>
    <w:rsid w:val="00F61835"/>
    <w:rsid w:val="00F62364"/>
    <w:rsid w:val="00F85B8D"/>
    <w:rsid w:val="00F91526"/>
    <w:rsid w:val="00F9634C"/>
    <w:rsid w:val="00FA2726"/>
    <w:rsid w:val="00FC3747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3816195"/>
  <w15:chartTrackingRefBased/>
  <w15:docId w15:val="{186CB4AF-BCC6-459C-AF81-68AFA39E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2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67241"/>
  </w:style>
  <w:style w:type="paragraph" w:styleId="Footer">
    <w:name w:val="footer"/>
    <w:basedOn w:val="Normal"/>
    <w:link w:val="FooterChar"/>
    <w:uiPriority w:val="99"/>
    <w:unhideWhenUsed/>
    <w:rsid w:val="00D672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7241"/>
  </w:style>
  <w:style w:type="paragraph" w:styleId="BalloonText">
    <w:name w:val="Balloon Text"/>
    <w:basedOn w:val="Normal"/>
    <w:link w:val="BalloonTextChar"/>
    <w:uiPriority w:val="99"/>
    <w:semiHidden/>
    <w:unhideWhenUsed/>
    <w:rsid w:val="00F36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6A5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F36A5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042C7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D0905"/>
    <w:pPr>
      <w:spacing w:after="0" w:line="240" w:lineRule="auto"/>
    </w:pPr>
  </w:style>
  <w:style w:type="table" w:styleId="TableGrid">
    <w:name w:val="Table Grid"/>
    <w:basedOn w:val="TableNormal"/>
    <w:uiPriority w:val="39"/>
    <w:rsid w:val="005B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link w:val="MessageHeaderChar"/>
    <w:semiHidden/>
    <w:rsid w:val="003170BD"/>
    <w:pPr>
      <w:keepLines/>
      <w:spacing w:after="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3170B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MessageHeaderFirst">
    <w:name w:val="Message Header First"/>
    <w:basedOn w:val="MessageHeader"/>
    <w:next w:val="MessageHeader"/>
    <w:rsid w:val="003170BD"/>
  </w:style>
  <w:style w:type="character" w:customStyle="1" w:styleId="MessageHeaderLabel">
    <w:name w:val="Message Header Label"/>
    <w:rsid w:val="003170BD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3170BD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link w:val="BodyTextChar"/>
    <w:uiPriority w:val="99"/>
    <w:semiHidden/>
    <w:unhideWhenUsed/>
    <w:rsid w:val="003170BD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70BD"/>
  </w:style>
  <w:style w:type="paragraph" w:styleId="ListParagraph">
    <w:name w:val="List Paragraph"/>
    <w:basedOn w:val="Normal"/>
    <w:uiPriority w:val="34"/>
    <w:qFormat/>
    <w:rsid w:val="006645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5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D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DF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DF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Revision">
    <w:name w:val="Revision"/>
    <w:hidden/>
    <w:uiPriority w:val="99"/>
    <w:semiHidden/>
    <w:rsid w:val="006D6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91A2682A49F43B603441C551494A4" ma:contentTypeVersion="0" ma:contentTypeDescription="Create a new document." ma:contentTypeScope="" ma:versionID="63b16174a02ed85a94cf2945901a1d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2445cd6a465eed4766ccf169b7a7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E13FC7-C3CE-4F28-8BF5-6BD659E95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F9C3E5-18A6-41C5-8F06-FACEC26F3213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CE542F6-8541-42F7-8068-AB578F2D7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715</Characters>
  <Application>Microsoft Office Word</Application>
  <DocSecurity>0</DocSecurity>
  <Lines>88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ARUCAD15</dc:creator>
  <cp:keywords/>
  <dc:description/>
  <cp:lastModifiedBy>Nuran OZE</cp:lastModifiedBy>
  <cp:revision>3</cp:revision>
  <cp:lastPrinted>2023-12-12T13:52:00Z</cp:lastPrinted>
  <dcterms:created xsi:type="dcterms:W3CDTF">2023-12-12T14:03:00Z</dcterms:created>
  <dcterms:modified xsi:type="dcterms:W3CDTF">2023-12-22T13:44:00Z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0x01010085C91A2682A49F43B603441C551494A4</vt:lpwstr>
  </property>
  <property fmtid="{D5CDD505-2E9C-101B-9397-08002B2CF9AE}" pid="3" name="GrammarlyDocumentId">
    <vt:lpwstr>17d5a2b068d7243e6ed51d483838775238702532f6539c7cbe6c611cf6f1a0a6</vt:lpwstr>
  </property>
</Properties>
</file>